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CE063E" w14:textId="77777777" w:rsidR="005D4A98" w:rsidRPr="00E047FA" w:rsidRDefault="005D4A98" w:rsidP="005D4A98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  <w:lang w:val="ru-RU"/>
        </w:rPr>
      </w:pPr>
      <w:bookmarkStart w:id="0" w:name="block-78909"/>
      <w:bookmarkStart w:id="1" w:name="block-2399370"/>
      <w:r w:rsidRPr="00E047FA">
        <w:rPr>
          <w:rFonts w:ascii="Times New Roman" w:hAnsi="Times New Roman" w:cs="Times New Roman"/>
          <w:sz w:val="28"/>
          <w:lang w:val="ru-RU"/>
        </w:rPr>
        <w:t xml:space="preserve">Приложение к ООП </w:t>
      </w:r>
      <w:r w:rsidRPr="00EE3AB7">
        <w:rPr>
          <w:rFonts w:ascii="Times New Roman" w:hAnsi="Times New Roman" w:cs="Times New Roman"/>
          <w:sz w:val="28"/>
          <w:lang w:val="ru-RU"/>
        </w:rPr>
        <w:t>О</w:t>
      </w:r>
      <w:r w:rsidRPr="00E047FA">
        <w:rPr>
          <w:rFonts w:ascii="Times New Roman" w:hAnsi="Times New Roman" w:cs="Times New Roman"/>
          <w:sz w:val="28"/>
          <w:lang w:val="ru-RU"/>
        </w:rPr>
        <w:t>ОО</w:t>
      </w:r>
    </w:p>
    <w:p w14:paraId="1AD24999" w14:textId="77777777" w:rsidR="005D4A98" w:rsidRPr="00E047FA" w:rsidRDefault="005D4A98" w:rsidP="005D4A98">
      <w:pPr>
        <w:tabs>
          <w:tab w:val="left" w:pos="1134"/>
        </w:tabs>
        <w:ind w:left="907"/>
        <w:jc w:val="right"/>
        <w:rPr>
          <w:sz w:val="28"/>
          <w:lang w:val="ru-RU"/>
        </w:rPr>
      </w:pPr>
    </w:p>
    <w:p w14:paraId="105E3A97" w14:textId="77777777" w:rsidR="005D4A98" w:rsidRPr="00E047FA" w:rsidRDefault="005D4A98" w:rsidP="005D4A98">
      <w:pPr>
        <w:tabs>
          <w:tab w:val="left" w:pos="1134"/>
        </w:tabs>
        <w:ind w:left="907"/>
        <w:jc w:val="center"/>
        <w:rPr>
          <w:lang w:val="ru-RU"/>
        </w:rPr>
      </w:pPr>
    </w:p>
    <w:p w14:paraId="09FA7BB0" w14:textId="77777777" w:rsidR="005D4A98" w:rsidRPr="00E047FA" w:rsidRDefault="005D4A98" w:rsidP="005D4A98">
      <w:pPr>
        <w:tabs>
          <w:tab w:val="left" w:pos="1134"/>
        </w:tabs>
        <w:ind w:left="907"/>
        <w:jc w:val="center"/>
        <w:rPr>
          <w:lang w:val="ru-RU"/>
        </w:rPr>
      </w:pPr>
    </w:p>
    <w:p w14:paraId="6967D7B1" w14:textId="77777777" w:rsidR="005D4A98" w:rsidRPr="00E047FA" w:rsidRDefault="005D4A98" w:rsidP="005D4A98">
      <w:pPr>
        <w:tabs>
          <w:tab w:val="left" w:pos="1134"/>
        </w:tabs>
        <w:ind w:left="907"/>
        <w:jc w:val="center"/>
        <w:rPr>
          <w:lang w:val="ru-RU"/>
        </w:rPr>
      </w:pPr>
    </w:p>
    <w:p w14:paraId="4FCA8973" w14:textId="77777777" w:rsidR="005D4A98" w:rsidRPr="00E047FA" w:rsidRDefault="005D4A98" w:rsidP="005D4A98">
      <w:pPr>
        <w:tabs>
          <w:tab w:val="left" w:pos="1134"/>
        </w:tabs>
        <w:ind w:left="907"/>
        <w:jc w:val="center"/>
        <w:rPr>
          <w:lang w:val="ru-RU"/>
        </w:rPr>
      </w:pPr>
    </w:p>
    <w:p w14:paraId="2807ED0D" w14:textId="77777777" w:rsidR="005D4A98" w:rsidRPr="00E047FA" w:rsidRDefault="005D4A98" w:rsidP="005D4A98">
      <w:pPr>
        <w:tabs>
          <w:tab w:val="left" w:pos="1134"/>
        </w:tabs>
        <w:ind w:left="907"/>
        <w:jc w:val="center"/>
        <w:rPr>
          <w:lang w:val="ru-RU"/>
        </w:rPr>
      </w:pPr>
    </w:p>
    <w:p w14:paraId="531DD141" w14:textId="77777777" w:rsidR="005D4A98" w:rsidRPr="00E047FA" w:rsidRDefault="005D4A98" w:rsidP="005D4A98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lang w:val="ru-RU"/>
        </w:rPr>
      </w:pPr>
    </w:p>
    <w:p w14:paraId="39F19A08" w14:textId="77777777" w:rsidR="005D4A98" w:rsidRPr="00EE3AB7" w:rsidRDefault="005D4A98" w:rsidP="005D4A98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sz w:val="28"/>
          <w:lang w:val="ru-RU"/>
        </w:rPr>
        <w:t>Рабочая программа учебного предмета</w:t>
      </w:r>
    </w:p>
    <w:p w14:paraId="04AF0292" w14:textId="4924FD62" w:rsidR="005D4A98" w:rsidRPr="00EE3AB7" w:rsidRDefault="005D4A98" w:rsidP="005D4A98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</w:t>
      </w:r>
      <w:r w:rsidRPr="00EE3AB7"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  <w:lang w:val="ru-RU" w:bidi="ru-RU"/>
        </w:rPr>
        <w:t>Алгебра</w:t>
      </w:r>
      <w:r w:rsidRPr="00EE3AB7">
        <w:rPr>
          <w:rFonts w:ascii="Times New Roman" w:hAnsi="Times New Roman" w:cs="Times New Roman"/>
          <w:b/>
          <w:sz w:val="28"/>
          <w:lang w:val="ru-RU"/>
        </w:rPr>
        <w:t>»</w:t>
      </w:r>
    </w:p>
    <w:p w14:paraId="49025076" w14:textId="08EC5A60" w:rsidR="005D4A98" w:rsidRPr="00EE3AB7" w:rsidRDefault="005D4A98" w:rsidP="005D4A98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  <w:lang w:val="ru-RU"/>
        </w:rPr>
      </w:pP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(</w:t>
      </w:r>
      <w:r>
        <w:rPr>
          <w:rFonts w:ascii="Times New Roman" w:hAnsi="Times New Roman" w:cs="Times New Roman"/>
          <w:b/>
          <w:sz w:val="28"/>
          <w:lang w:val="ru-RU"/>
        </w:rPr>
        <w:t>7</w:t>
      </w:r>
      <w:r w:rsidRPr="00EE3AB7">
        <w:rPr>
          <w:rFonts w:ascii="Times New Roman" w:hAnsi="Times New Roman" w:cs="Times New Roman"/>
          <w:b/>
          <w:sz w:val="28"/>
          <w:lang w:val="ru-RU"/>
        </w:rPr>
        <w:t>–</w:t>
      </w:r>
      <w:r>
        <w:rPr>
          <w:rFonts w:ascii="Times New Roman" w:hAnsi="Times New Roman" w:cs="Times New Roman"/>
          <w:b/>
          <w:sz w:val="28"/>
          <w:lang w:val="ru-RU"/>
        </w:rPr>
        <w:t>9</w:t>
      </w:r>
      <w:r w:rsidRPr="00EE3AB7">
        <w:rPr>
          <w:rFonts w:ascii="Times New Roman" w:hAnsi="Times New Roman" w:cs="Times New Roman"/>
          <w:b/>
          <w:sz w:val="28"/>
          <w:lang w:val="ru-RU"/>
        </w:rPr>
        <w:t xml:space="preserve"> классы) </w:t>
      </w:r>
    </w:p>
    <w:p w14:paraId="78D5AC42" w14:textId="77777777" w:rsidR="005D4A98" w:rsidRPr="00EE3AB7" w:rsidRDefault="005D4A98" w:rsidP="005D4A98">
      <w:pPr>
        <w:tabs>
          <w:tab w:val="left" w:pos="1134"/>
        </w:tabs>
        <w:ind w:left="907"/>
        <w:rPr>
          <w:rFonts w:ascii="Times New Roman" w:hAnsi="Times New Roman" w:cs="Times New Roman"/>
          <w:sz w:val="28"/>
          <w:lang w:val="ru-RU"/>
        </w:rPr>
      </w:pPr>
    </w:p>
    <w:p w14:paraId="383E67AC" w14:textId="77777777" w:rsidR="005D4A98" w:rsidRPr="00EE3AB7" w:rsidRDefault="005D4A98" w:rsidP="005D4A98">
      <w:pPr>
        <w:tabs>
          <w:tab w:val="left" w:pos="1134"/>
        </w:tabs>
        <w:ind w:left="-284"/>
        <w:rPr>
          <w:rFonts w:ascii="Times New Roman" w:hAnsi="Times New Roman" w:cs="Times New Roman"/>
          <w:sz w:val="28"/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Обязательная часть учебного плана. </w:t>
      </w:r>
    </w:p>
    <w:p w14:paraId="4D1C0986" w14:textId="0BE1C0A1" w:rsidR="005D4A98" w:rsidRPr="002C3BD3" w:rsidRDefault="005D4A98" w:rsidP="005D4A98">
      <w:pPr>
        <w:tabs>
          <w:tab w:val="left" w:pos="1134"/>
        </w:tabs>
        <w:ind w:left="-284"/>
        <w:rPr>
          <w:lang w:val="ru-RU"/>
        </w:rPr>
      </w:pPr>
      <w:r w:rsidRPr="00EE3AB7">
        <w:rPr>
          <w:rFonts w:ascii="Times New Roman" w:hAnsi="Times New Roman" w:cs="Times New Roman"/>
          <w:sz w:val="28"/>
          <w:lang w:val="ru-RU"/>
        </w:rPr>
        <w:t xml:space="preserve">Предметная область: </w:t>
      </w:r>
      <w:r w:rsidRPr="005D4A98">
        <w:rPr>
          <w:rFonts w:ascii="Times New Roman" w:hAnsi="Times New Roman" w:cs="Times New Roman"/>
          <w:sz w:val="28"/>
          <w:lang w:val="ru-RU"/>
        </w:rPr>
        <w:t>Математика и информатика</w:t>
      </w:r>
      <w:r w:rsidR="009C0494">
        <w:rPr>
          <w:rFonts w:ascii="Times New Roman" w:hAnsi="Times New Roman" w:cs="Times New Roman"/>
          <w:sz w:val="28"/>
          <w:lang w:val="ru-RU"/>
        </w:rPr>
        <w:t>.</w:t>
      </w:r>
    </w:p>
    <w:bookmarkEnd w:id="0"/>
    <w:p w14:paraId="30531273" w14:textId="47A643EE" w:rsidR="00725E2C" w:rsidRDefault="00725E2C">
      <w:pPr>
        <w:spacing w:after="0"/>
        <w:ind w:left="120"/>
        <w:jc w:val="center"/>
        <w:rPr>
          <w:lang w:val="ru-RU"/>
        </w:rPr>
      </w:pPr>
    </w:p>
    <w:p w14:paraId="5088CAAA" w14:textId="3FC3820F" w:rsidR="005D4A98" w:rsidRDefault="005D4A98">
      <w:pPr>
        <w:spacing w:after="0"/>
        <w:ind w:left="120"/>
        <w:jc w:val="center"/>
        <w:rPr>
          <w:lang w:val="ru-RU"/>
        </w:rPr>
      </w:pPr>
    </w:p>
    <w:p w14:paraId="4A61607A" w14:textId="0F20250F" w:rsidR="005D4A98" w:rsidRDefault="005D4A98">
      <w:pPr>
        <w:spacing w:after="0"/>
        <w:ind w:left="120"/>
        <w:jc w:val="center"/>
        <w:rPr>
          <w:lang w:val="ru-RU"/>
        </w:rPr>
      </w:pPr>
    </w:p>
    <w:p w14:paraId="5F3A680B" w14:textId="5EB665A8" w:rsidR="005D4A98" w:rsidRDefault="005D4A98">
      <w:pPr>
        <w:spacing w:after="0"/>
        <w:ind w:left="120"/>
        <w:jc w:val="center"/>
        <w:rPr>
          <w:lang w:val="ru-RU"/>
        </w:rPr>
      </w:pPr>
    </w:p>
    <w:p w14:paraId="1666BAF2" w14:textId="7E1E9261" w:rsidR="005D4A98" w:rsidRDefault="005D4A98">
      <w:pPr>
        <w:spacing w:after="0"/>
        <w:ind w:left="120"/>
        <w:jc w:val="center"/>
        <w:rPr>
          <w:lang w:val="ru-RU"/>
        </w:rPr>
      </w:pPr>
    </w:p>
    <w:p w14:paraId="75E2837A" w14:textId="0DDAE36C" w:rsidR="005D4A98" w:rsidRDefault="005D4A98">
      <w:pPr>
        <w:spacing w:after="0"/>
        <w:ind w:left="120"/>
        <w:jc w:val="center"/>
        <w:rPr>
          <w:lang w:val="ru-RU"/>
        </w:rPr>
      </w:pPr>
      <w:bookmarkStart w:id="2" w:name="_GoBack"/>
      <w:bookmarkEnd w:id="2"/>
    </w:p>
    <w:p w14:paraId="215362B4" w14:textId="16FE5D46" w:rsidR="005D4A98" w:rsidRDefault="005D4A98">
      <w:pPr>
        <w:spacing w:after="0"/>
        <w:ind w:left="120"/>
        <w:jc w:val="center"/>
        <w:rPr>
          <w:lang w:val="ru-RU"/>
        </w:rPr>
      </w:pPr>
    </w:p>
    <w:p w14:paraId="374CFDA7" w14:textId="1FABC47D" w:rsidR="005D4A98" w:rsidRDefault="005D4A98">
      <w:pPr>
        <w:spacing w:after="0"/>
        <w:ind w:left="120"/>
        <w:jc w:val="center"/>
        <w:rPr>
          <w:lang w:val="ru-RU"/>
        </w:rPr>
      </w:pPr>
    </w:p>
    <w:p w14:paraId="1B9DBA91" w14:textId="0D0B0746" w:rsidR="005D4A98" w:rsidRDefault="005D4A98">
      <w:pPr>
        <w:spacing w:after="0"/>
        <w:ind w:left="120"/>
        <w:jc w:val="center"/>
        <w:rPr>
          <w:lang w:val="ru-RU"/>
        </w:rPr>
      </w:pPr>
    </w:p>
    <w:p w14:paraId="7B22BD8D" w14:textId="641F7117" w:rsidR="005D4A98" w:rsidRDefault="005D4A98">
      <w:pPr>
        <w:spacing w:after="0"/>
        <w:ind w:left="120"/>
        <w:jc w:val="center"/>
        <w:rPr>
          <w:lang w:val="ru-RU"/>
        </w:rPr>
      </w:pPr>
    </w:p>
    <w:p w14:paraId="2542749F" w14:textId="26963309" w:rsidR="005D4A98" w:rsidRDefault="005D4A98">
      <w:pPr>
        <w:spacing w:after="0"/>
        <w:ind w:left="120"/>
        <w:jc w:val="center"/>
        <w:rPr>
          <w:lang w:val="ru-RU"/>
        </w:rPr>
      </w:pPr>
    </w:p>
    <w:p w14:paraId="6B30B469" w14:textId="46861FAC" w:rsidR="005D4A98" w:rsidRDefault="005D4A98">
      <w:pPr>
        <w:spacing w:after="0"/>
        <w:ind w:left="120"/>
        <w:jc w:val="center"/>
        <w:rPr>
          <w:lang w:val="ru-RU"/>
        </w:rPr>
      </w:pPr>
    </w:p>
    <w:p w14:paraId="2279E952" w14:textId="39F8AE7B" w:rsidR="005D4A98" w:rsidRDefault="005D4A98">
      <w:pPr>
        <w:spacing w:after="0"/>
        <w:ind w:left="120"/>
        <w:jc w:val="center"/>
        <w:rPr>
          <w:lang w:val="ru-RU"/>
        </w:rPr>
      </w:pPr>
    </w:p>
    <w:p w14:paraId="144A674C" w14:textId="05699472" w:rsidR="005D4A98" w:rsidRDefault="005D4A98">
      <w:pPr>
        <w:spacing w:after="0"/>
        <w:ind w:left="120"/>
        <w:jc w:val="center"/>
        <w:rPr>
          <w:lang w:val="ru-RU"/>
        </w:rPr>
      </w:pPr>
    </w:p>
    <w:p w14:paraId="3E7097FB" w14:textId="0083455D" w:rsidR="005D4A98" w:rsidRDefault="005D4A98">
      <w:pPr>
        <w:spacing w:after="0"/>
        <w:ind w:left="120"/>
        <w:jc w:val="center"/>
        <w:rPr>
          <w:lang w:val="ru-RU"/>
        </w:rPr>
      </w:pPr>
    </w:p>
    <w:p w14:paraId="4708B7B5" w14:textId="347C7A11" w:rsidR="005D4A98" w:rsidRDefault="005D4A98">
      <w:pPr>
        <w:spacing w:after="0"/>
        <w:ind w:left="120"/>
        <w:jc w:val="center"/>
        <w:rPr>
          <w:lang w:val="ru-RU"/>
        </w:rPr>
      </w:pPr>
    </w:p>
    <w:p w14:paraId="26639EEA" w14:textId="77777777" w:rsidR="005D4A98" w:rsidRPr="007D750D" w:rsidRDefault="005D4A98">
      <w:pPr>
        <w:spacing w:after="0"/>
        <w:ind w:left="120"/>
        <w:jc w:val="center"/>
        <w:rPr>
          <w:lang w:val="ru-RU"/>
        </w:rPr>
      </w:pPr>
    </w:p>
    <w:p w14:paraId="44ADD1B0" w14:textId="77777777" w:rsidR="00705C5B" w:rsidRDefault="00705C5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2399371"/>
      <w:bookmarkEnd w:id="1"/>
    </w:p>
    <w:p w14:paraId="78D1BB88" w14:textId="77777777" w:rsidR="00705C5B" w:rsidRDefault="00705C5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309468F" w14:textId="77777777" w:rsidR="00705C5B" w:rsidRDefault="00705C5B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66052F8" w14:textId="21144E37"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85BBE46" w14:textId="77777777"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529F5686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45C73D61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078A7EE5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D750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6732C3B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218A7FD3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5956744D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64B8A615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88e7274f-146c-45cf-bb6c-0aa84ae038d1"/>
      <w:r w:rsidRPr="007D750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</w:t>
      </w:r>
      <w:proofErr w:type="gramStart"/>
      <w:r w:rsidRPr="007D750D">
        <w:rPr>
          <w:rFonts w:ascii="Times New Roman" w:hAnsi="Times New Roman"/>
          <w:color w:val="000000"/>
          <w:sz w:val="28"/>
          <w:lang w:val="ru-RU"/>
        </w:rPr>
        <w:t>).</w:t>
      </w:r>
      <w:bookmarkEnd w:id="4"/>
      <w:r w:rsidRPr="007D750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D750D">
        <w:rPr>
          <w:rFonts w:ascii="Times New Roman" w:hAnsi="Times New Roman"/>
          <w:color w:val="000000"/>
          <w:sz w:val="28"/>
          <w:lang w:val="ru-RU"/>
        </w:rPr>
        <w:t>‌</w:t>
      </w:r>
    </w:p>
    <w:p w14:paraId="1AC853FD" w14:textId="77777777" w:rsidR="00725E2C" w:rsidRPr="007D750D" w:rsidRDefault="00725E2C">
      <w:pPr>
        <w:rPr>
          <w:lang w:val="ru-RU"/>
        </w:rPr>
        <w:sectPr w:rsidR="00725E2C" w:rsidRPr="007D750D" w:rsidSect="00705C5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383"/>
          <w:pgMar w:top="851" w:right="850" w:bottom="1134" w:left="1701" w:header="720" w:footer="720" w:gutter="0"/>
          <w:cols w:space="720"/>
        </w:sectPr>
      </w:pPr>
    </w:p>
    <w:p w14:paraId="124ADB04" w14:textId="77777777"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bookmarkStart w:id="5" w:name="block-2399369"/>
      <w:bookmarkEnd w:id="3"/>
      <w:r w:rsidRPr="007D750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CC0F494" w14:textId="77777777"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7173C095" w14:textId="77777777" w:rsidR="00725E2C" w:rsidRPr="007D750D" w:rsidRDefault="00E962C5">
      <w:pPr>
        <w:spacing w:after="0" w:line="264" w:lineRule="auto"/>
        <w:ind w:left="12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0B006C6" w14:textId="77777777" w:rsidR="00725E2C" w:rsidRPr="007D750D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7C008A1B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3BBF2625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2F2733E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DFE21CC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69634787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20BBFDA1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6" w:name="_Toc124426221"/>
      <w:bookmarkEnd w:id="6"/>
      <w:r w:rsidRPr="007D750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6FDDF6E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347165EA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7D5F8B8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557801B2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7" w:name="_Toc124426222"/>
      <w:bookmarkEnd w:id="7"/>
      <w:r w:rsidRPr="007D750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7E5F316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BAB82A3" w14:textId="77777777" w:rsidR="00725E2C" w:rsidRPr="007D750D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0DBF739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D750D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двумя переменными и его график. </w:t>
      </w:r>
      <w:r w:rsidRPr="00705C5B">
        <w:rPr>
          <w:rFonts w:ascii="Times New Roman" w:hAnsi="Times New Roman"/>
          <w:color w:val="000000"/>
          <w:sz w:val="28"/>
          <w:lang w:val="ru-RU"/>
        </w:rPr>
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04C15F0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967C28D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6C9F4C6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3641DEB6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1809ABE2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613C6A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FB9E948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1A377AD3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5D6FBA4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8" w:name="_Toc124426225"/>
      <w:bookmarkEnd w:id="8"/>
      <w:r w:rsidRPr="00705C5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24B316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39B2376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0504F44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9" w:name="_Toc124426226"/>
      <w:bookmarkEnd w:id="9"/>
      <w:r w:rsidRPr="00705C5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A1B99DD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7FEA7FD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62380D3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B5EC46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1DA2693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27"/>
      <w:bookmarkEnd w:id="10"/>
      <w:r w:rsidRPr="00705C5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AAAE76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097C296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7B4CCC8C" w14:textId="77777777" w:rsidR="00725E2C" w:rsidRPr="00705C5B" w:rsidRDefault="00E962C5">
      <w:pPr>
        <w:spacing w:after="0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05C5B">
        <w:rPr>
          <w:rFonts w:ascii="Times New Roman" w:hAnsi="Times New Roman"/>
          <w:color w:val="000000"/>
          <w:sz w:val="28"/>
          <w:lang w:val="ru-RU"/>
        </w:rPr>
        <w:t>. Графическое решение уравнений и систем уравнений.</w:t>
      </w:r>
    </w:p>
    <w:p w14:paraId="4C50144A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727376C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7685EA38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A776B3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22581297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27CDF1E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22C572C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0BD1D41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0"/>
      <w:bookmarkEnd w:id="11"/>
      <w:r w:rsidRPr="00705C5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BC1C03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22F69867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9416C4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0DE3B6DD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3EAF24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175E991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2324D44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56EFE94D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1"/>
      <w:bookmarkEnd w:id="12"/>
      <w:r w:rsidRPr="00705C5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4CD61C7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4D0E035A" w14:textId="77777777" w:rsidR="00725E2C" w:rsidRPr="00705C5B" w:rsidRDefault="00E962C5">
      <w:pPr>
        <w:spacing w:after="0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| </w:t>
      </w:r>
      <w:r w:rsidRPr="00705C5B">
        <w:rPr>
          <w:rFonts w:ascii="Times New Roman" w:hAnsi="Times New Roman"/>
          <w:color w:val="000000"/>
          <w:sz w:val="28"/>
          <w:lang w:val="ru-RU"/>
        </w:rPr>
        <w:t>и их свойства.</w:t>
      </w:r>
    </w:p>
    <w:p w14:paraId="2DA3678B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2"/>
      <w:bookmarkEnd w:id="13"/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70C7FCC9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05C5B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43399B3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05C5B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1403572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5F326CE5" w14:textId="77777777" w:rsidR="00725E2C" w:rsidRPr="00705C5B" w:rsidRDefault="00725E2C">
      <w:pPr>
        <w:rPr>
          <w:lang w:val="ru-RU"/>
        </w:rPr>
        <w:sectPr w:rsidR="00725E2C" w:rsidRPr="00705C5B">
          <w:pgSz w:w="11906" w:h="16383"/>
          <w:pgMar w:top="1134" w:right="850" w:bottom="1134" w:left="1701" w:header="720" w:footer="720" w:gutter="0"/>
          <w:cols w:space="720"/>
        </w:sectPr>
      </w:pPr>
    </w:p>
    <w:p w14:paraId="2C887A37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bookmarkStart w:id="14" w:name="block-2399365"/>
      <w:bookmarkEnd w:id="5"/>
      <w:r w:rsidRPr="00705C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0AC54E79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E603E2A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D3DB2AA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22FC02B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05C5B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39001F7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4C3BF9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7499056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2D701CB3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4109DD5D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327E069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7CE8A9F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9A8B41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812281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0B9870EB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72309F3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4E58010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212B53E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63EF59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860D443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5BBD47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1D3006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66C305BF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2C04F2B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6AA1C36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708F332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3D66AC1E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26E5C468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7AC8486" w14:textId="77777777" w:rsidR="00725E2C" w:rsidRPr="00705C5B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1064F21B" w14:textId="77777777" w:rsidR="00725E2C" w:rsidRPr="00705C5B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0BA8BF18" w14:textId="77777777" w:rsidR="00725E2C" w:rsidRPr="00705C5B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3B7A18E" w14:textId="77777777" w:rsidR="00725E2C" w:rsidRPr="00705C5B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16BDBA60" w14:textId="77777777" w:rsidR="00725E2C" w:rsidRPr="00705C5B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07A3BD09" w14:textId="77777777" w:rsidR="00725E2C" w:rsidRPr="00705C5B" w:rsidRDefault="00E962C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2F97B2AD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9AE575C" w14:textId="77777777" w:rsidR="00725E2C" w:rsidRPr="00705C5B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05A4D52" w14:textId="77777777" w:rsidR="00725E2C" w:rsidRPr="00705C5B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03552805" w14:textId="77777777" w:rsidR="00725E2C" w:rsidRPr="00705C5B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4ED0A80" w14:textId="77777777" w:rsidR="00725E2C" w:rsidRPr="00705C5B" w:rsidRDefault="00E962C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44B8C3AB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7F374891" w14:textId="77777777" w:rsidR="00725E2C" w:rsidRPr="00705C5B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06E7CD87" w14:textId="77777777" w:rsidR="00725E2C" w:rsidRPr="00705C5B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5C4686C" w14:textId="77777777" w:rsidR="00725E2C" w:rsidRPr="00705C5B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AE6A96F" w14:textId="77777777" w:rsidR="00725E2C" w:rsidRPr="00705C5B" w:rsidRDefault="00E962C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5DFEFBFC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1A15EBA2" w14:textId="77777777" w:rsidR="00725E2C" w:rsidRPr="00705C5B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55FD6DB5" w14:textId="77777777" w:rsidR="00725E2C" w:rsidRPr="00705C5B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6669A02" w14:textId="77777777" w:rsidR="00725E2C" w:rsidRPr="00705C5B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592F3616" w14:textId="77777777" w:rsidR="00725E2C" w:rsidRPr="00705C5B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33AD179" w14:textId="77777777" w:rsidR="00725E2C" w:rsidRPr="00705C5B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282BC84" w14:textId="77777777" w:rsidR="00725E2C" w:rsidRPr="00705C5B" w:rsidRDefault="00E962C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6C86D836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C2192AA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F044A1D" w14:textId="77777777" w:rsidR="00725E2C" w:rsidRPr="00705C5B" w:rsidRDefault="00E962C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29C29E0" w14:textId="77777777" w:rsidR="00725E2C" w:rsidRDefault="00E962C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1BFF7395" w14:textId="77777777" w:rsidR="00725E2C" w:rsidRPr="00705C5B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3201E29D" w14:textId="77777777" w:rsidR="00725E2C" w:rsidRPr="00705C5B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D5F5F74" w14:textId="77777777" w:rsidR="00725E2C" w:rsidRPr="00705C5B" w:rsidRDefault="00E962C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EDDA462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37F802C4" w14:textId="77777777" w:rsidR="00725E2C" w:rsidRPr="00705C5B" w:rsidRDefault="00E962C5">
      <w:pPr>
        <w:spacing w:after="0" w:line="264" w:lineRule="auto"/>
        <w:ind w:left="12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08EF7C3" w14:textId="77777777" w:rsidR="00725E2C" w:rsidRPr="00705C5B" w:rsidRDefault="00725E2C">
      <w:pPr>
        <w:spacing w:after="0" w:line="264" w:lineRule="auto"/>
        <w:ind w:left="120"/>
        <w:jc w:val="both"/>
        <w:rPr>
          <w:lang w:val="ru-RU"/>
        </w:rPr>
      </w:pPr>
    </w:p>
    <w:p w14:paraId="47C3D68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705C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5C5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3F098E9F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5"/>
      <w:bookmarkEnd w:id="16"/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CB14F9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694727E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69D3817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7219BDC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6092E43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7E4B141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214E699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5836427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349FA87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6"/>
      <w:bookmarkEnd w:id="17"/>
      <w:r w:rsidRPr="00705C5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C0DC42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672AE27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33F9279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68E32D9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6E58904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56A319B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A1EE82F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свойства степеней с натуральными показателями для преобразования выражений.</w:t>
      </w:r>
    </w:p>
    <w:p w14:paraId="1EBE375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7"/>
      <w:bookmarkEnd w:id="18"/>
      <w:r w:rsidRPr="00705C5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025D6CB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55201167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4A48785B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593E2707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406C2DE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112ADD0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346D252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8"/>
      <w:bookmarkEnd w:id="19"/>
      <w:r w:rsidRPr="00705C5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5A377FC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1E2D754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50F9981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124C55AB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157F342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4C006408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5C5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60A52A9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0"/>
      <w:bookmarkEnd w:id="20"/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511E96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6B32C26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</w:t>
      </w: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преобразования выражений, содержащих квадратные корни, используя свойства корней.</w:t>
      </w:r>
    </w:p>
    <w:p w14:paraId="15587137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7CFBFA4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1"/>
      <w:bookmarkEnd w:id="21"/>
      <w:r w:rsidRPr="00705C5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69BCA76A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056F8E0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23A7D04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77EDD65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7A4470F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2"/>
      <w:bookmarkEnd w:id="22"/>
      <w:r w:rsidRPr="00705C5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EAE97C3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7B00DA32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6ABF9F8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5457151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2BD01B0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3"/>
      <w:bookmarkEnd w:id="23"/>
      <w:r w:rsidRPr="00705C5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69A97398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24C473D3" w14:textId="77777777" w:rsidR="00725E2C" w:rsidRPr="00705C5B" w:rsidRDefault="00E962C5">
      <w:pPr>
        <w:spacing w:after="0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1F9C24D2" w14:textId="77777777" w:rsidR="00725E2C" w:rsidRPr="00705C5B" w:rsidRDefault="00E962C5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05C5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705C5B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705C5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443D447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05C5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D792BB9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5"/>
      <w:bookmarkEnd w:id="24"/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C8F60E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1384573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71239F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71466490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48CCC1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6"/>
      <w:bookmarkEnd w:id="25"/>
      <w:r w:rsidRPr="00705C5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87F72A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C5DCBF3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6566295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1B4C65B1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5CE5F989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7DA2EC7C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E574A9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25D5019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7"/>
      <w:bookmarkEnd w:id="26"/>
      <w:r w:rsidRPr="00705C5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7AA87AB" w14:textId="77777777" w:rsidR="00725E2C" w:rsidRPr="00705C5B" w:rsidRDefault="00E962C5">
      <w:pPr>
        <w:spacing w:after="0" w:line="360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05C5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05C5B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423A374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46428E8E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263A945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44615AB6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65E1DD1F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05C5B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24ECD969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2D5D613F" w14:textId="77777777" w:rsidR="00725E2C" w:rsidRPr="00705C5B" w:rsidRDefault="00E962C5">
      <w:pPr>
        <w:spacing w:after="0" w:line="264" w:lineRule="auto"/>
        <w:ind w:firstLine="600"/>
        <w:jc w:val="both"/>
        <w:rPr>
          <w:lang w:val="ru-RU"/>
        </w:rPr>
      </w:pPr>
      <w:r w:rsidRPr="00705C5B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7" w:name="_Toc124426249"/>
      <w:bookmarkEnd w:id="27"/>
    </w:p>
    <w:p w14:paraId="72686807" w14:textId="77777777" w:rsidR="00725E2C" w:rsidRPr="00705C5B" w:rsidRDefault="00725E2C">
      <w:pPr>
        <w:rPr>
          <w:lang w:val="ru-RU"/>
        </w:rPr>
        <w:sectPr w:rsidR="00725E2C" w:rsidRPr="00705C5B">
          <w:pgSz w:w="11906" w:h="16383"/>
          <w:pgMar w:top="1134" w:right="850" w:bottom="1134" w:left="1701" w:header="720" w:footer="720" w:gutter="0"/>
          <w:cols w:space="720"/>
        </w:sectPr>
      </w:pPr>
    </w:p>
    <w:p w14:paraId="2A6BD2F3" w14:textId="77777777" w:rsidR="00725E2C" w:rsidRDefault="00E962C5">
      <w:pPr>
        <w:spacing w:after="0"/>
        <w:ind w:left="120"/>
      </w:pPr>
      <w:bookmarkStart w:id="28" w:name="block-2399366"/>
      <w:bookmarkEnd w:id="14"/>
      <w:r w:rsidRPr="00705C5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588783E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725E2C" w14:paraId="614D5853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798C5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09805B" w14:textId="77777777" w:rsidR="00725E2C" w:rsidRDefault="00725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8DF6F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948BF72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E53E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8C1C1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1DDA52" w14:textId="77777777" w:rsidR="00725E2C" w:rsidRDefault="00725E2C">
            <w:pPr>
              <w:spacing w:after="0"/>
              <w:ind w:left="135"/>
            </w:pPr>
          </w:p>
        </w:tc>
      </w:tr>
      <w:tr w:rsidR="00725E2C" w14:paraId="711C0E6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424E80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A8959" w14:textId="77777777" w:rsidR="00725E2C" w:rsidRDefault="00725E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E03F71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2C274B" w14:textId="77777777" w:rsidR="00725E2C" w:rsidRDefault="00725E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EC49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CCF8ABC" w14:textId="77777777" w:rsidR="00725E2C" w:rsidRDefault="00725E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10A0B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962CA0C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E1157" w14:textId="77777777" w:rsidR="00725E2C" w:rsidRDefault="00725E2C"/>
        </w:tc>
      </w:tr>
      <w:tr w:rsidR="00725E2C" w:rsidRPr="009C0494" w14:paraId="230FBAB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621A9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A2756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7F083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6B4CB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06A28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97D69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9C0494" w14:paraId="57B62CE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D7BCFE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E2E82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8F1960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714A32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DC399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3F34BF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9C0494" w14:paraId="32EA2CE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E5829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CFD18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A690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042D8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C53E98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32336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9C0494" w14:paraId="6D417E5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CC9DF9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793110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01E2D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68E22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B97A2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B8F8DD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:rsidRPr="009C0494" w14:paraId="4A4C6CC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498DED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7AACFE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EF5AD6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0AFB8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A6118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9FC977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25E2C" w14:paraId="3F5587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F6DED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D0E82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E67039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01DFD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F54499" w14:textId="77777777" w:rsidR="00725E2C" w:rsidRDefault="00725E2C"/>
        </w:tc>
      </w:tr>
    </w:tbl>
    <w:p w14:paraId="4F35C6CF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18C17F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725E2C" w14:paraId="7CACE747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41E3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C83891" w14:textId="77777777" w:rsidR="00725E2C" w:rsidRDefault="00725E2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2ECD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5912B0A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2CDFA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8DAD7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43875E" w14:textId="77777777" w:rsidR="00725E2C" w:rsidRDefault="00725E2C">
            <w:pPr>
              <w:spacing w:after="0"/>
              <w:ind w:left="135"/>
            </w:pPr>
          </w:p>
        </w:tc>
      </w:tr>
      <w:tr w:rsidR="00725E2C" w14:paraId="4235AC9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18F99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5E9D59" w14:textId="77777777" w:rsidR="00725E2C" w:rsidRDefault="00725E2C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0C7451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7B22A18" w14:textId="77777777" w:rsidR="00725E2C" w:rsidRDefault="00725E2C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05B1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A6589B2" w14:textId="77777777" w:rsidR="00725E2C" w:rsidRDefault="00725E2C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460734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33C104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075D8" w14:textId="77777777" w:rsidR="00725E2C" w:rsidRDefault="00725E2C"/>
        </w:tc>
      </w:tr>
      <w:tr w:rsidR="00725E2C" w:rsidRPr="009C0494" w14:paraId="529EECF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2A33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010D7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6F4FA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E505C7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F8190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E5B6B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63FA7F6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5F55D7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10FEF6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B612E3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3608D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5FDB7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1667DF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6A9297C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BF6B8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0F4E1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D34F17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321871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848D4D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D1A71F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1AB9F14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4D5639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95B725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43DB06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DA4EF2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778A8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40B25E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4BB6F0C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6ADD6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BCAEB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880E8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A14B2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CCB3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920004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37A492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43F74A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16B289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02429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CC070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9EE3E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98CAB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3F88FBB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F8BE36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9F3F0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C40F4B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2F9B56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0AFFE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D604F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1733D2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52CF3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965BC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4CDB1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7D880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D82E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786E7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2B74283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226CC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B4EA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88334E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C90A53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41FAE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6A34B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43A9EC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36BAF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8B057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29D4A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FD09F7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81FE3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02F62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14:paraId="1691EE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D12C7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A40CE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F90BA5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E485D3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92CCBC5" w14:textId="77777777" w:rsidR="00725E2C" w:rsidRDefault="00725E2C"/>
        </w:tc>
      </w:tr>
    </w:tbl>
    <w:p w14:paraId="776FE07A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03A6BA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725E2C" w14:paraId="595697DD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1FF18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81BE94" w14:textId="77777777" w:rsidR="00725E2C" w:rsidRDefault="00725E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791B3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E16ED85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A2D28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7411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E070DC" w14:textId="77777777" w:rsidR="00725E2C" w:rsidRDefault="00725E2C">
            <w:pPr>
              <w:spacing w:after="0"/>
              <w:ind w:left="135"/>
            </w:pPr>
          </w:p>
        </w:tc>
      </w:tr>
      <w:tr w:rsidR="00725E2C" w14:paraId="3B43ED5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CE15C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2E6BBA" w14:textId="77777777" w:rsidR="00725E2C" w:rsidRDefault="00725E2C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EE7883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361E1C0" w14:textId="77777777" w:rsidR="00725E2C" w:rsidRDefault="00725E2C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D1E63E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1EC91DA" w14:textId="77777777" w:rsidR="00725E2C" w:rsidRDefault="00725E2C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BA443B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C6B66B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511949" w14:textId="77777777" w:rsidR="00725E2C" w:rsidRDefault="00725E2C"/>
        </w:tc>
      </w:tr>
      <w:tr w:rsidR="00725E2C" w:rsidRPr="009C0494" w14:paraId="6A2E84C6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7F625E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1931A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6930E5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298FEE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2770C8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295F0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03D37C43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5A890D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C9A46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8B4FFE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2C902F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83F90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5F6457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0C9FFDF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6352D96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6B0DB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1F9583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5BA9EE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37005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BA10DE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0EC22FB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0DF91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EE01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4C4DAC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F0972C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88469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0ACA524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295232B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AACC6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4F0D8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0C7BC3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8CED6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7BD3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5F6E662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34F1050B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170B86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5F0F0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5D1321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157AE05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5FD307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D39FEC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0800DF3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D5B598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86646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42C6FE3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713574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C08FE3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300D444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14:paraId="7044D7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7FF3C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BB81F5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19724B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E68980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D9E62E5" w14:textId="77777777" w:rsidR="00725E2C" w:rsidRDefault="00725E2C"/>
        </w:tc>
      </w:tr>
    </w:tbl>
    <w:p w14:paraId="1BFF365C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D521A5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3786F97" w14:textId="77777777" w:rsidR="00725E2C" w:rsidRDefault="00E962C5">
      <w:pPr>
        <w:spacing w:after="0"/>
        <w:ind w:left="120"/>
      </w:pPr>
      <w:bookmarkStart w:id="29" w:name="block-2399367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E5DB39F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0"/>
        <w:gridCol w:w="4037"/>
        <w:gridCol w:w="1168"/>
        <w:gridCol w:w="1841"/>
        <w:gridCol w:w="1910"/>
        <w:gridCol w:w="1347"/>
        <w:gridCol w:w="2837"/>
      </w:tblGrid>
      <w:tr w:rsidR="00725E2C" w14:paraId="613FA0B5" w14:textId="77777777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0A45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6D85AE" w14:textId="77777777" w:rsidR="00725E2C" w:rsidRDefault="00725E2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AE498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547169B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3B275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6188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BCCE9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0EFB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697F25" w14:textId="77777777" w:rsidR="00725E2C" w:rsidRDefault="00725E2C">
            <w:pPr>
              <w:spacing w:after="0"/>
              <w:ind w:left="135"/>
            </w:pPr>
          </w:p>
        </w:tc>
      </w:tr>
      <w:tr w:rsidR="00725E2C" w14:paraId="00796B3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0519AB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B68DC4" w14:textId="77777777" w:rsidR="00725E2C" w:rsidRDefault="00725E2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69471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D9CB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86B332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39689A2" w14:textId="77777777" w:rsidR="00725E2C" w:rsidRDefault="00725E2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12AC83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150DBCC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0D02D1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31E05E" w14:textId="77777777" w:rsidR="00725E2C" w:rsidRDefault="00725E2C"/>
        </w:tc>
      </w:tr>
      <w:tr w:rsidR="00725E2C" w14:paraId="352D33C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D11DFA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BD49D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6389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076966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74F6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222CF3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737A72" w14:textId="77777777" w:rsidR="00725E2C" w:rsidRDefault="00725E2C">
            <w:pPr>
              <w:spacing w:after="0"/>
              <w:ind w:left="135"/>
            </w:pPr>
          </w:p>
        </w:tc>
      </w:tr>
      <w:tr w:rsidR="00725E2C" w14:paraId="5863E67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227C39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86519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F4E55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104D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7740F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A711BF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49C051" w14:textId="77777777" w:rsidR="00725E2C" w:rsidRDefault="00725E2C">
            <w:pPr>
              <w:spacing w:after="0"/>
              <w:ind w:left="135"/>
            </w:pPr>
          </w:p>
        </w:tc>
      </w:tr>
      <w:tr w:rsidR="00725E2C" w14:paraId="57BF8D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B8DA45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E5BB0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43C75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4334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B3CB2D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A6DBB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48F3D9" w14:textId="77777777" w:rsidR="00725E2C" w:rsidRDefault="00725E2C">
            <w:pPr>
              <w:spacing w:after="0"/>
              <w:ind w:left="135"/>
            </w:pPr>
          </w:p>
        </w:tc>
      </w:tr>
      <w:tr w:rsidR="00725E2C" w14:paraId="131E8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AB4522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C07D9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9E87A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5C814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9CB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D0051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05FB7E5" w14:textId="77777777" w:rsidR="00725E2C" w:rsidRDefault="00725E2C">
            <w:pPr>
              <w:spacing w:after="0"/>
              <w:ind w:left="135"/>
            </w:pPr>
          </w:p>
        </w:tc>
      </w:tr>
      <w:tr w:rsidR="00725E2C" w14:paraId="763863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4826F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0B4B7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859D7A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9B25A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A51B1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B0BC07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3B234" w14:textId="77777777" w:rsidR="00725E2C" w:rsidRDefault="00725E2C">
            <w:pPr>
              <w:spacing w:after="0"/>
              <w:ind w:left="135"/>
            </w:pPr>
          </w:p>
        </w:tc>
      </w:tr>
      <w:tr w:rsidR="00725E2C" w14:paraId="534A475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C47AA3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58EC7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273B8B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83170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16743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75C05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61B42F" w14:textId="77777777" w:rsidR="00725E2C" w:rsidRDefault="00725E2C">
            <w:pPr>
              <w:spacing w:after="0"/>
              <w:ind w:left="135"/>
            </w:pPr>
          </w:p>
        </w:tc>
      </w:tr>
      <w:tr w:rsidR="00725E2C" w14:paraId="1030E0F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39FAD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CBDEE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32E3E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E510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58B0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876EDE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5913F28" w14:textId="77777777" w:rsidR="00725E2C" w:rsidRDefault="00725E2C">
            <w:pPr>
              <w:spacing w:after="0"/>
              <w:ind w:left="135"/>
            </w:pPr>
          </w:p>
        </w:tc>
      </w:tr>
      <w:tr w:rsidR="00725E2C" w14:paraId="0FC8E43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3FC4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61729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475623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646D3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222B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6B25F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9D54BE" w14:textId="77777777" w:rsidR="00725E2C" w:rsidRDefault="00725E2C">
            <w:pPr>
              <w:spacing w:after="0"/>
              <w:ind w:left="135"/>
            </w:pPr>
          </w:p>
        </w:tc>
      </w:tr>
      <w:tr w:rsidR="00725E2C" w14:paraId="3714054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8E756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F09E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C2CDA0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FB463C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665B0F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6422F5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1E3CED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3018B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1C0D1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2F65C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E605A2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16EB83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9D3A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EB152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E975EB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:rsidRPr="009C0494" w14:paraId="15D1A6D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53BA6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224A4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7881EE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160B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BADB8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F84FA9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8DB12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9C0494" w14:paraId="3F73ED0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9799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BB662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F4A07F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6211C0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F3CE52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2ED96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67FD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13E6DCE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D599BD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C163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7AE168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A2EFE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D9D62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CFA0F6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02CDB5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14:paraId="601D27B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AB4D33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17F49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10331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88567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0D6F7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1D9AEB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115CAD" w14:textId="77777777" w:rsidR="00725E2C" w:rsidRDefault="00725E2C">
            <w:pPr>
              <w:spacing w:after="0"/>
              <w:ind w:left="135"/>
            </w:pPr>
          </w:p>
        </w:tc>
      </w:tr>
      <w:tr w:rsidR="00725E2C" w14:paraId="0D6116A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98AAE7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54E50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BE2FB6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DD4AC8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EAF99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7664E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090711" w14:textId="77777777" w:rsidR="00725E2C" w:rsidRDefault="00725E2C">
            <w:pPr>
              <w:spacing w:after="0"/>
              <w:ind w:left="135"/>
            </w:pPr>
          </w:p>
        </w:tc>
      </w:tr>
      <w:tr w:rsidR="00725E2C" w14:paraId="7AFC03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ADF74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F4420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94C05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A4526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4FA101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48E21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16064A" w14:textId="77777777" w:rsidR="00725E2C" w:rsidRDefault="00725E2C">
            <w:pPr>
              <w:spacing w:after="0"/>
              <w:ind w:left="135"/>
            </w:pPr>
          </w:p>
        </w:tc>
      </w:tr>
      <w:tr w:rsidR="00725E2C" w14:paraId="460B0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11A40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19471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FC9E31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F192A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3912DB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93173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CEFC950" w14:textId="77777777" w:rsidR="00725E2C" w:rsidRDefault="00725E2C">
            <w:pPr>
              <w:spacing w:after="0"/>
              <w:ind w:left="135"/>
            </w:pPr>
          </w:p>
        </w:tc>
      </w:tr>
      <w:tr w:rsidR="00725E2C" w14:paraId="0945663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FCA37C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CB4C3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137181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9A51DC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41DD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A9333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1FBA93" w14:textId="77777777" w:rsidR="00725E2C" w:rsidRDefault="00725E2C">
            <w:pPr>
              <w:spacing w:after="0"/>
              <w:ind w:left="135"/>
            </w:pPr>
          </w:p>
        </w:tc>
      </w:tr>
      <w:tr w:rsidR="00725E2C" w14:paraId="50F117B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EB9B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0D6D59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CCC688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8D2F4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FEBB3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05BEE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1D484A3" w14:textId="77777777" w:rsidR="00725E2C" w:rsidRDefault="00725E2C">
            <w:pPr>
              <w:spacing w:after="0"/>
              <w:ind w:left="135"/>
            </w:pPr>
          </w:p>
        </w:tc>
      </w:tr>
      <w:tr w:rsidR="00725E2C" w14:paraId="5220C6B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2696C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F741B7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44EEB7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2AC0D7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D8D9B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C8993E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FB2756" w14:textId="77777777" w:rsidR="00725E2C" w:rsidRDefault="00725E2C">
            <w:pPr>
              <w:spacing w:after="0"/>
              <w:ind w:left="135"/>
            </w:pPr>
          </w:p>
        </w:tc>
      </w:tr>
      <w:tr w:rsidR="00725E2C" w14:paraId="4000D4F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E7518D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47350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FC9C1C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1BDBB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C8CE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7B8277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CE6B8D" w14:textId="77777777" w:rsidR="00725E2C" w:rsidRDefault="00725E2C">
            <w:pPr>
              <w:spacing w:after="0"/>
              <w:ind w:left="135"/>
            </w:pPr>
          </w:p>
        </w:tc>
      </w:tr>
      <w:tr w:rsidR="00725E2C" w14:paraId="7C7B788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AF6F24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B972D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78B03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00C709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84919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775036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F103986" w14:textId="77777777" w:rsidR="00725E2C" w:rsidRDefault="00725E2C">
            <w:pPr>
              <w:spacing w:after="0"/>
              <w:ind w:left="135"/>
            </w:pPr>
          </w:p>
        </w:tc>
      </w:tr>
      <w:tr w:rsidR="00725E2C" w14:paraId="6102E35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7CB013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FAB40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DA80C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E8C6B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03FEE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057177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2B5258" w14:textId="77777777" w:rsidR="00725E2C" w:rsidRDefault="00725E2C">
            <w:pPr>
              <w:spacing w:after="0"/>
              <w:ind w:left="135"/>
            </w:pPr>
          </w:p>
        </w:tc>
      </w:tr>
      <w:tr w:rsidR="00725E2C" w14:paraId="3A9D71D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D7831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4CD4CC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06F09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C49A91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0E829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84476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EB54177" w14:textId="77777777" w:rsidR="00725E2C" w:rsidRDefault="00725E2C">
            <w:pPr>
              <w:spacing w:after="0"/>
              <w:ind w:left="135"/>
            </w:pPr>
          </w:p>
        </w:tc>
      </w:tr>
      <w:tr w:rsidR="00725E2C" w14:paraId="6562A2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24DF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8FE9C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08180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F8EF99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0929E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98A6C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0422A6E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64A917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40172A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983C3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4A279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DE05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C92696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E2C15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1207C3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725E2C" w14:paraId="1DCBBD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5BA63C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91DCC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8D0575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B3D7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1B2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DDB49B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0A82623" w14:textId="77777777" w:rsidR="00725E2C" w:rsidRDefault="00725E2C">
            <w:pPr>
              <w:spacing w:after="0"/>
              <w:ind w:left="135"/>
            </w:pPr>
          </w:p>
        </w:tc>
      </w:tr>
      <w:tr w:rsidR="00725E2C" w14:paraId="49C441B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C3CED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87463D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4273E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501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9A681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3BD981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8072E3" w14:textId="77777777" w:rsidR="00725E2C" w:rsidRDefault="00725E2C">
            <w:pPr>
              <w:spacing w:after="0"/>
              <w:ind w:left="135"/>
            </w:pPr>
          </w:p>
        </w:tc>
      </w:tr>
      <w:tr w:rsidR="00725E2C" w14:paraId="24AD0F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919B56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5081B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D8E034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C20AF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092D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216A4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0F6BC92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25144D11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E2FA8E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70644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3C43CB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A59AC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43D4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4895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1A293F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725E2C" w:rsidRPr="009C0494" w14:paraId="7A0B16C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DD5E3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734F8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3BF8E3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BFC4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03B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69DB9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61AB7D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725E2C" w14:paraId="394D1B9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75DD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C6531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6FB03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C813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7008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FCC157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360F2BE" w14:textId="77777777" w:rsidR="00725E2C" w:rsidRDefault="00725E2C">
            <w:pPr>
              <w:spacing w:after="0"/>
              <w:ind w:left="135"/>
            </w:pPr>
          </w:p>
        </w:tc>
      </w:tr>
      <w:tr w:rsidR="00725E2C" w14:paraId="4DAEF52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E28756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2BD7F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A07F9E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0A62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698F2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8A5454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5E74AE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C5AD90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C00A18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40A9C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EBD2D6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8480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3110E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62E8E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8EB8F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725E2C" w:rsidRPr="009C0494" w14:paraId="1DB67B5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44416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218CC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23075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DE366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ADAE3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A666C9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65FA12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64C0B8A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CA74D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596E0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6DEF54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273C25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DF343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8721CD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CC8F73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:rsidRPr="009C0494" w14:paraId="7F8D43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07961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8EC1E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B212F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08D4E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804231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C248D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71887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3FE3726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952334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86C1E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C985D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20A1E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F430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EB3A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93FCE8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725E2C" w:rsidRPr="009C0494" w14:paraId="4795DC3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3A9A7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98168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A520D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8E8E1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2B09D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325D99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E1A720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9C0494" w14:paraId="613BB38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D5FF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C6DBCB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AF7E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234336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A4C6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76EF5D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D9165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4A71BE3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A63B97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CE8EC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5492B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312316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BFF39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9425D7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08E62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725E2C" w:rsidRPr="009C0494" w14:paraId="5015FBD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9BBE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E3DDD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5C16C7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86A433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A204E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5A2DCE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4021CC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725E2C" w:rsidRPr="009C0494" w14:paraId="521E8F2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66B5E3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0B430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B16F03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A09EF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350D7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514DA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A1D53A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7EA2A4A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96767A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00FF6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45335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733F3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0E7BF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B72ED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8DB69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173E1C55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094A1A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0A094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913274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ED604D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847B3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78591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FFE3B8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9C0494" w14:paraId="7DB6B8D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4D1B98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C64E6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BB66C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6340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A4D48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7A33D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924394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9C0494" w14:paraId="010CC4F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5DD7B0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CC67A0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545979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D49B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C55A11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121FA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E557F9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402E7C1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1ECC39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17865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88995C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1444C9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43AE70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BE4E9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9D9B62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725E2C" w:rsidRPr="009C0494" w14:paraId="590C079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5C655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A8774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2F57D6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D85CE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7152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F88323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6FBE85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25E2C" w:rsidRPr="009C0494" w14:paraId="4730F09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D8C5DD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F7B74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63DDF0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A2D68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0CEC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2EB4C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7ECEC4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14:paraId="1A293E2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8A2B9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B81BA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80A76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460493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E476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97727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0F4DD2" w14:textId="77777777" w:rsidR="00725E2C" w:rsidRDefault="00725E2C">
            <w:pPr>
              <w:spacing w:after="0"/>
              <w:ind w:left="135"/>
            </w:pPr>
          </w:p>
        </w:tc>
      </w:tr>
      <w:tr w:rsidR="00725E2C" w14:paraId="6018913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B42B90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C157B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94E482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B3360C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D1587B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0553B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D6AAA6A" w14:textId="77777777" w:rsidR="00725E2C" w:rsidRDefault="00725E2C">
            <w:pPr>
              <w:spacing w:after="0"/>
              <w:ind w:left="135"/>
            </w:pPr>
          </w:p>
        </w:tc>
      </w:tr>
      <w:tr w:rsidR="00725E2C" w14:paraId="3770877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9884D6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0EB23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7D72E6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51D45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FA25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D89D5D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DE3A55" w14:textId="77777777" w:rsidR="00725E2C" w:rsidRDefault="00725E2C">
            <w:pPr>
              <w:spacing w:after="0"/>
              <w:ind w:left="135"/>
            </w:pPr>
          </w:p>
        </w:tc>
      </w:tr>
      <w:tr w:rsidR="00725E2C" w14:paraId="3FC63E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30925E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0135E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67D2D3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B3D6C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E89A6C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1D00D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5B299E1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653CBDF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366238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6E1FA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BC11E3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AFED1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2709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6AC3EB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8EFDEA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725E2C" w14:paraId="5B11BD7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51D4F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C643F8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E60D8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A2256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8191B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C02D9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7A2C950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0ECB86C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29EF3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0D0A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9B0CCC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D37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3611D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357731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CE7419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2D75CE5F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0FE937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6B991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7DCD9E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EA1396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2327B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1B84D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691ABB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725E2C" w:rsidRPr="009C0494" w14:paraId="26A12D8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B7AD72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9C8EF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B25827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90B7F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3964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9DAE5C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DAED15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22698FA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05D503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6DC221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614450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2A8659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14D77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3FF339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6AF5E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58DDCB4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B85AC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9802FB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5B4764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72A24A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CC46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B77D5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B4FA0F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9C0494" w14:paraId="45D427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CBAC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3A17D7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557828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937E47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04383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920D3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B7014A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673597E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70C74D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3EBD38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1E66C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E5931B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D407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37506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14C0C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14:paraId="0AF4F2E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E12009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3AD821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265638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83F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4B52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C6618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1992389" w14:textId="77777777" w:rsidR="00725E2C" w:rsidRDefault="00725E2C">
            <w:pPr>
              <w:spacing w:after="0"/>
              <w:ind w:left="135"/>
            </w:pPr>
          </w:p>
        </w:tc>
      </w:tr>
      <w:tr w:rsidR="00725E2C" w14:paraId="4373E0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180B6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79FC5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5D300C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AD2BF3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FDAB4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BA0423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18409F" w14:textId="77777777" w:rsidR="00725E2C" w:rsidRDefault="00725E2C">
            <w:pPr>
              <w:spacing w:after="0"/>
              <w:ind w:left="135"/>
            </w:pPr>
          </w:p>
        </w:tc>
      </w:tr>
      <w:tr w:rsidR="00725E2C" w14:paraId="37E1494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6B60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61EE9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20A7AE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719F9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A8AB6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68E401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A3CC1BC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6D274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8C4E5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A784B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99ABA7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FF14A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437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ACCF54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3EAAE2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25E2C" w:rsidRPr="009C0494" w14:paraId="45F9A4F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B2B29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B4F3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E9A8F1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A70B3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0912AE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C27901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4CFE10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48BE9C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53B3BA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C6C42E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5015A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5A76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879B71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713E3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36D075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53C2799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397C6A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ADE81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2AAD7CE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C9D1C0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24A39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491FDA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FBBD40B" w14:textId="77777777" w:rsidR="00725E2C" w:rsidRDefault="00725E2C">
            <w:pPr>
              <w:spacing w:after="0"/>
              <w:ind w:left="135"/>
            </w:pPr>
          </w:p>
        </w:tc>
      </w:tr>
      <w:tr w:rsidR="00725E2C" w14:paraId="704B43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BEAC2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DE62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D84130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ED9C8D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3FB5B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D02F2F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5307D7F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2B73896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271570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24DDD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E5F7EB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08BE9E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298ECB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FBE830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AB6374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725E2C" w:rsidRPr="009C0494" w14:paraId="6B9A38C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6B93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08859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DF9542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11F6B9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D70260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26F92D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601F3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725E2C" w:rsidRPr="009C0494" w14:paraId="6925F75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681F6C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E3FB5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F2E1F6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777BA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42C17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704DAE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4EC69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14:paraId="5DAD4C1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08F501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0C8D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A25C06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527F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F0C8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47DEC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39D500" w14:textId="77777777" w:rsidR="00725E2C" w:rsidRDefault="00725E2C">
            <w:pPr>
              <w:spacing w:after="0"/>
              <w:ind w:left="135"/>
            </w:pPr>
          </w:p>
        </w:tc>
      </w:tr>
      <w:tr w:rsidR="00725E2C" w14:paraId="37DA376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C4C3E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F77D6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892D25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39BA85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9725D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293A76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58B30C1" w14:textId="77777777" w:rsidR="00725E2C" w:rsidRDefault="00725E2C">
            <w:pPr>
              <w:spacing w:after="0"/>
              <w:ind w:left="135"/>
            </w:pPr>
          </w:p>
        </w:tc>
      </w:tr>
      <w:tr w:rsidR="00725E2C" w14:paraId="4F26786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98B40D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43E95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E5CDD3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B9F82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70EE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48D39E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8F30C29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0C7EC9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1E5FCC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1E633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BCFF19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732C4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7784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80FE1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455206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2F8448A8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0CC8EB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8CA46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8AEE2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DF7B5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C8B169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EE66D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AECF51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5517B9D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0E416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C3C3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CAE361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25CD85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EE40A8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481C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9A2C97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:rsidRPr="009C0494" w14:paraId="0E15522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A413E4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FE129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1BEF9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BC256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98901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80A09E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42A83F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E2C" w14:paraId="6A163F0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2FE72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6B01B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22CC56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6A9D118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B622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447839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690BFAE" w14:textId="77777777" w:rsidR="00725E2C" w:rsidRDefault="00725E2C">
            <w:pPr>
              <w:spacing w:after="0"/>
              <w:ind w:left="135"/>
            </w:pPr>
          </w:p>
        </w:tc>
      </w:tr>
      <w:tr w:rsidR="00725E2C" w14:paraId="76C6E4B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7D51C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B61AE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132D5F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1647AB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831D0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EFEB25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C0D56C8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68B92A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741F55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DB39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38F8F6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57D63A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6657D9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E91293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1E5C38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25E2C" w14:paraId="5B7044DA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86AEF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F33BC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4A344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FC3D3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A0EA7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6508BC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B0F77B6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045F67F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D0E40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D9D27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D6CFEB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974B59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7D0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AB2D0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4BEAA8E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25E2C" w14:paraId="2C8F06CC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5B24165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7AF15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18A2EC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7D30CE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472A2A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CD740E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8E2B6E2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6675719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6047BF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1504A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2615F6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2C95C4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8991F5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554CE4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17A936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725E2C" w:rsidRPr="009C0494" w14:paraId="6059DEF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29491C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A8DE1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15D536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45472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6AA1C5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70D5D9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6CB4D1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725E2C" w:rsidRPr="009C0494" w14:paraId="05FBB500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2CAD77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AB892C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45E385B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48E1B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AC472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5DF74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18E4361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725E2C" w:rsidRPr="009C0494" w14:paraId="2A1C399E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45B6DA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8AA9C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C9F6E9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B634F8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EEED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825795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0ACA3F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725E2C" w:rsidRPr="009C0494" w14:paraId="6089F166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17DB1D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F6F7A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5C86CF4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3AC9BC7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84F0DF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3BD8CC6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72639F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14:paraId="7F0F4B1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26FEB2E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21B0B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B84444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3D1B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F48B26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2F16C4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D34BCB" w14:textId="77777777" w:rsidR="00725E2C" w:rsidRDefault="00725E2C">
            <w:pPr>
              <w:spacing w:after="0"/>
              <w:ind w:left="135"/>
            </w:pPr>
          </w:p>
        </w:tc>
      </w:tr>
      <w:tr w:rsidR="00725E2C" w14:paraId="7AD61FD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8C19A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4B6CF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69F829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61AC4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E1BF0D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0F282E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93CAC2" w14:textId="77777777" w:rsidR="00725E2C" w:rsidRDefault="00725E2C">
            <w:pPr>
              <w:spacing w:after="0"/>
              <w:ind w:left="135"/>
            </w:pPr>
          </w:p>
        </w:tc>
      </w:tr>
      <w:tr w:rsidR="00725E2C" w14:paraId="1E0A02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3911B4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D07A5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8F225A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C9AA36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7A66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B93C0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2414BEA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6DA0E42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01067FC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614DFC" w14:textId="77777777" w:rsidR="00725E2C" w:rsidRDefault="00E962C5">
            <w:pPr>
              <w:spacing w:after="0"/>
              <w:ind w:left="135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CF9A21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FCB9D1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55CA8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346803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22B1B78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79FB5383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661C28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6FC87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6E6A9C3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AF847D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1E8FD2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24509F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7D9C8DD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9C0494" w14:paraId="4A5BC8E7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9BFCF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785AA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3A39B1F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26C7A7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6A3E4A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886B87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635EE3F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25E2C" w:rsidRPr="009C0494" w14:paraId="4D1C3D4B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3E3727C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FDB94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74BAF87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43DBF01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964EA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0C53AA7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00BF7C9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10E2C20D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4F68512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FECBA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CD7376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77663B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DAF98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2A4934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5EB2EAB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14:paraId="5A39DA49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663B2B3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F5A33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188249D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957C26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6C9C89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20A37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D2BF3EF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646345B4" w14:textId="77777777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14:paraId="787800C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EC2BF7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14:paraId="003804B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001A653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AA667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729F03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14:paraId="3EF1FC2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725E2C" w14:paraId="239D67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75FF2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14:paraId="7CC96EA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14:paraId="56A7CCF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E6E41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D56555" w14:textId="77777777" w:rsidR="00725E2C" w:rsidRDefault="00725E2C"/>
        </w:tc>
      </w:tr>
    </w:tbl>
    <w:p w14:paraId="688C7932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126E6B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725E2C" w14:paraId="6473644B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2F75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783AE4" w14:textId="77777777" w:rsidR="00725E2C" w:rsidRDefault="00725E2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783F0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17CA3D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8B64AF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5F60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9BB19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F912A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74C4803" w14:textId="77777777" w:rsidR="00725E2C" w:rsidRDefault="00725E2C">
            <w:pPr>
              <w:spacing w:after="0"/>
              <w:ind w:left="135"/>
            </w:pPr>
          </w:p>
        </w:tc>
      </w:tr>
      <w:tr w:rsidR="00725E2C" w14:paraId="7E7A1F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DB7CD8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513E04" w14:textId="77777777" w:rsidR="00725E2C" w:rsidRDefault="00725E2C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C4E73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E7C316" w14:textId="77777777" w:rsidR="00725E2C" w:rsidRDefault="00725E2C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33F81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5C23132" w14:textId="77777777" w:rsidR="00725E2C" w:rsidRDefault="00725E2C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E6420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D7ED722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102B16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51CEE0" w14:textId="77777777" w:rsidR="00725E2C" w:rsidRDefault="00725E2C"/>
        </w:tc>
      </w:tr>
      <w:tr w:rsidR="00725E2C" w:rsidRPr="009C0494" w14:paraId="65F2B08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E1FC6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D770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39B4EE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2F098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8E35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B868F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9ED23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725E2C" w:rsidRPr="009C0494" w14:paraId="3CA0A2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A6B78F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BBB7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22F4F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91C2E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271F9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F3FB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715DBD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725E2C" w14:paraId="09D680C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91589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FE6A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407A3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79CAEB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E7D1E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86BD3C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BA81265" w14:textId="77777777" w:rsidR="00725E2C" w:rsidRDefault="00725E2C">
            <w:pPr>
              <w:spacing w:after="0"/>
              <w:ind w:left="135"/>
            </w:pPr>
          </w:p>
        </w:tc>
      </w:tr>
      <w:tr w:rsidR="00725E2C" w14:paraId="08CF01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5168B0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0BC1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49BFCA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814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0411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E7EDFA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562B7B" w14:textId="77777777" w:rsidR="00725E2C" w:rsidRDefault="00725E2C">
            <w:pPr>
              <w:spacing w:after="0"/>
              <w:ind w:left="135"/>
            </w:pPr>
          </w:p>
        </w:tc>
      </w:tr>
      <w:tr w:rsidR="00725E2C" w14:paraId="4904EB8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87A447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A1CB2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FB279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02A2A2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9F649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E2F9E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39AE9B7" w14:textId="77777777" w:rsidR="00725E2C" w:rsidRDefault="00725E2C">
            <w:pPr>
              <w:spacing w:after="0"/>
              <w:ind w:left="135"/>
            </w:pPr>
          </w:p>
        </w:tc>
      </w:tr>
      <w:tr w:rsidR="00725E2C" w14:paraId="0DE144C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CD1A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6E17E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198D4C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F28F0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A8D0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75EA37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B1A3AE" w14:textId="77777777" w:rsidR="00725E2C" w:rsidRDefault="00725E2C">
            <w:pPr>
              <w:spacing w:after="0"/>
              <w:ind w:left="135"/>
            </w:pPr>
          </w:p>
        </w:tc>
      </w:tr>
      <w:tr w:rsidR="00725E2C" w14:paraId="512C6D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618FFE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1D364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3B9007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B539C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AA172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47210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4CA5505" w14:textId="77777777" w:rsidR="00725E2C" w:rsidRDefault="00725E2C">
            <w:pPr>
              <w:spacing w:after="0"/>
              <w:ind w:left="135"/>
            </w:pPr>
          </w:p>
        </w:tc>
      </w:tr>
      <w:tr w:rsidR="00725E2C" w14:paraId="702E94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08486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2AFB4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6F5EE9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3CFDC7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4AB77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56E684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A3C0F7" w14:textId="77777777" w:rsidR="00725E2C" w:rsidRDefault="00725E2C">
            <w:pPr>
              <w:spacing w:after="0"/>
              <w:ind w:left="135"/>
            </w:pPr>
          </w:p>
        </w:tc>
      </w:tr>
      <w:tr w:rsidR="00725E2C" w14:paraId="57C85DD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609AB1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F5D59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10FF73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8AFE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4003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9646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61E69AA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26B1EA2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C5256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39870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FE463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CD7FB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4E988E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36921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8F335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9C0494" w14:paraId="4BF7516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6F8C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76201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B9395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D9A08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F0911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FC14B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1B3DB7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725E2C" w:rsidRPr="009C0494" w14:paraId="7D27EED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FAB44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4170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6539F8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1C359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41C8F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0C85C8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92F0A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25E2C" w:rsidRPr="009C0494" w14:paraId="413323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01BD3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C3CA2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2F33B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DF598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7B7C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5B3B2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A44E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485F64A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EA575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5708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55A0525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9840EB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A357E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133ED2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01D1FF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725E2C" w:rsidRPr="009C0494" w14:paraId="3D2DF71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EA5171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7283B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3431E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6BB2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A9DAD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C3C534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1538BF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725E2C" w:rsidRPr="009C0494" w14:paraId="3B3C0D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6C540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E0F00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D661C8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625AC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40E04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4E7E94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FEDA76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15FA9F9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D94E5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9EA01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06F84D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471B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FEDFBA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DB605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B2E4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725E2C" w:rsidRPr="009C0494" w14:paraId="156800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AC89F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8B591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5E6BD1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FF142D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9D4A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4D820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81676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9C0494" w14:paraId="2FBD42B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1EB0FC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8E8E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9B0AA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DF49FB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A0947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76C504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151873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9C0494" w14:paraId="32C543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B62CD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42EA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DFAC3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CDF1B8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630D6B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A8F3A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98461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725E2C" w:rsidRPr="009C0494" w14:paraId="779BF93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4AD4F7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CF239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095F02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32B42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A671B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564B30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334473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14A49CD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B3B73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87F6A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0EE17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EECD99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5432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CD6D2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E1707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4333B85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209CA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2651E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9214E0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BB627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BC8BA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46502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87D8A69" w14:textId="77777777" w:rsidR="00725E2C" w:rsidRDefault="00725E2C">
            <w:pPr>
              <w:spacing w:after="0"/>
              <w:ind w:left="135"/>
            </w:pPr>
          </w:p>
        </w:tc>
      </w:tr>
      <w:tr w:rsidR="00725E2C" w14:paraId="493AAD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346F9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91F3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1E448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B381C4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A1A7D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EB080A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44369B3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0F8174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2E416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FAEA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B2C63A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0F905B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C5C3E5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9CFECF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C382E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9C0494" w14:paraId="4989C73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71FA0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1E2D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EB9301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176F3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6ADC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90E75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077E6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9C0494" w14:paraId="478F9DF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5AC0B2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34BB45" w14:textId="77777777" w:rsidR="00725E2C" w:rsidRDefault="00E962C5">
            <w:pPr>
              <w:spacing w:after="0"/>
              <w:ind w:left="135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60139A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0EAC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FE0C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E2A4A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7836A3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25E2C" w:rsidRPr="009C0494" w14:paraId="5CD7967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BAC1D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058124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380CC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4F322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4469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48F163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54B60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725E2C" w14:paraId="63F513E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B412F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98A3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848480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80126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D73D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25D1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47B2987" w14:textId="77777777" w:rsidR="00725E2C" w:rsidRDefault="00725E2C">
            <w:pPr>
              <w:spacing w:after="0"/>
              <w:ind w:left="135"/>
            </w:pPr>
          </w:p>
        </w:tc>
      </w:tr>
      <w:tr w:rsidR="00725E2C" w14:paraId="7BB22E9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0897E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B8216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2E5636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5222B4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AE1FF4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0AC11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9D4D7B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51B0F1E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B1441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D46D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E2CFD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D288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D17A0D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E818E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511C2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6F7A96B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3D3BE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2FF8F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F6EF2B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E6278A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2BA6EA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5342FC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E1890D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3CC0010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51DA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7EB56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20128C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86FCF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A2736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33378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0E6AE7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9C0494" w14:paraId="4E5700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CF554F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8A01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B2FDA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B8F0D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FB47E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02822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7B0C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9C0494" w14:paraId="08BDB1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ABD8ED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CE77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E82CF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12328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288E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5E426C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CB14C0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9C0494" w14:paraId="378801F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05A235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9B63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A0231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26EEB4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4570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EA060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F581F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2D34456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7C0A9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32054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281D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A3BDC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7ECB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C5CD41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041F3D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9C0494" w14:paraId="008DF53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956CF7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2D72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4E5173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3B7575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B9F7D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2F56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DC5AA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25E2C" w:rsidRPr="009C0494" w14:paraId="43F54B1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05C65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97567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9DC1A0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BDE29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EBC4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CB61C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C72320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9C0494" w14:paraId="5C579A4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44EC5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0C697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360B6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60A2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A48A1C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F7470F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11DB93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9C0494" w14:paraId="34004F5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7C7203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2C9AB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337BD5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C6867B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5E88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1AE487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61EBB3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725E2C" w:rsidRPr="009C0494" w14:paraId="408D470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AEFEBB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16BD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002298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E013DB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0A9B5D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B154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30DB96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725E2C" w:rsidRPr="009C0494" w14:paraId="59E1F81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6E9D4E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9841E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32450E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3403A3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205D5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4C9416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E0106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4603186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CF663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4DE2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AA801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AFFCB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20078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1CE9B5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E2A40C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40BCE1F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B537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4F1E8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540B5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432B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EA5CC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F5D35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CB9D8B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66171F1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34AA2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F63B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51585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B7F5C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5C8EC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8DE978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68D09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725E2C" w:rsidRPr="009C0494" w14:paraId="3F71279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0FFD2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FDEE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C6B83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8967C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2EAA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94CBD8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00F20F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13AC36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08564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E2786C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329BA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88B30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EDF43A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3AA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71BE1A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6701739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AD27F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E39E8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4477E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B9C0B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235C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94754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F6313F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46C782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DBB928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089B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9DF774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CEF1A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BC5A24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7F0739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E90097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725E2C" w:rsidRPr="009C0494" w14:paraId="199DAA4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E84C2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DD0A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CFA6CE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E3103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5102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3D3B42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BB2E8E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9C0494" w14:paraId="7C586D7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0994C4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0F9F9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669A03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D33772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6FF17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38EF5D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E7AE96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613BFD9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76BE9F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FB4E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07C63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24B9F2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A260C2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0AC7A8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3E632E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3EDB66A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7D8E3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5721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B72A0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6D465E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D55FF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728340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61CBF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55333E8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1FDE1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0D8A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E134D5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589E91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6BF1B3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C834E3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45B7F6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9C0494" w14:paraId="641E7BC6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9F380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96F56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350CD3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DDD0F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ADF8E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133306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3D4C1E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1B261FD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07F4D2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BE713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B09DB0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2408D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744D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9D35A2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C357DC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14:paraId="5E32D8B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09F727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F6008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7F7D6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FADF5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57D1C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F183EE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030E0F5" w14:textId="77777777" w:rsidR="00725E2C" w:rsidRDefault="00725E2C">
            <w:pPr>
              <w:spacing w:after="0"/>
              <w:ind w:left="135"/>
            </w:pPr>
          </w:p>
        </w:tc>
      </w:tr>
      <w:tr w:rsidR="00725E2C" w14:paraId="571F0B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FB0C9C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39EDA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55FCE8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782F23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593652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29D3B8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5025FB8" w14:textId="77777777" w:rsidR="00725E2C" w:rsidRDefault="00725E2C">
            <w:pPr>
              <w:spacing w:after="0"/>
              <w:ind w:left="135"/>
            </w:pPr>
          </w:p>
        </w:tc>
      </w:tr>
      <w:tr w:rsidR="00725E2C" w14:paraId="63C2AEA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D028E8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291E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примеры решения уравнений в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7453CD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63BD4B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05CCE7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36A996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B8BF856" w14:textId="77777777" w:rsidR="00725E2C" w:rsidRDefault="00725E2C">
            <w:pPr>
              <w:spacing w:after="0"/>
              <w:ind w:left="135"/>
            </w:pPr>
          </w:p>
        </w:tc>
      </w:tr>
      <w:tr w:rsidR="00725E2C" w14:paraId="6319A0C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EB2BAA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AF297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FD614F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2F0238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90929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25497C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250715D" w14:textId="77777777" w:rsidR="00725E2C" w:rsidRDefault="00725E2C">
            <w:pPr>
              <w:spacing w:after="0"/>
              <w:ind w:left="135"/>
            </w:pPr>
          </w:p>
        </w:tc>
      </w:tr>
      <w:tr w:rsidR="00725E2C" w14:paraId="6F1FD6F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38DDC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A1136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7236C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AC3A6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49272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670FE8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7E173B0" w14:textId="77777777" w:rsidR="00725E2C" w:rsidRDefault="00725E2C">
            <w:pPr>
              <w:spacing w:after="0"/>
              <w:ind w:left="135"/>
            </w:pPr>
          </w:p>
        </w:tc>
      </w:tr>
      <w:tr w:rsidR="00725E2C" w14:paraId="1588264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386AC2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86452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16E65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B8F92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DEAFB7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ABCF57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E22BBB6" w14:textId="77777777" w:rsidR="00725E2C" w:rsidRDefault="00725E2C">
            <w:pPr>
              <w:spacing w:after="0"/>
              <w:ind w:left="135"/>
            </w:pPr>
          </w:p>
        </w:tc>
      </w:tr>
      <w:tr w:rsidR="00725E2C" w14:paraId="5262697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30969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0E8FF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BB6313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8B5BE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50B0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8E840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6B95E5" w14:textId="77777777" w:rsidR="00725E2C" w:rsidRDefault="00725E2C">
            <w:pPr>
              <w:spacing w:after="0"/>
              <w:ind w:left="135"/>
            </w:pPr>
          </w:p>
        </w:tc>
      </w:tr>
      <w:tr w:rsidR="00725E2C" w14:paraId="7B681C0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4754DC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4B63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83E177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11639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9EEEA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835F1B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88758D7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0DC9F9C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071B6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B3B59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C4ADE1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F35F53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DEE7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581314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84B5A0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42373B3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80912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4D45A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A770D1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3ED06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CDC21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89C529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A0B7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24CD52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BE846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E7CD0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FB0EFF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1F2A49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A0B77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4ABAAF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8C9E7C5" w14:textId="77777777" w:rsidR="00725E2C" w:rsidRDefault="00725E2C">
            <w:pPr>
              <w:spacing w:after="0"/>
              <w:ind w:left="135"/>
            </w:pPr>
          </w:p>
        </w:tc>
      </w:tr>
      <w:tr w:rsidR="00725E2C" w14:paraId="450892D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F3FAB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5E81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C04A6D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980AD9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914C6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92C184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BAB487D" w14:textId="77777777" w:rsidR="00725E2C" w:rsidRDefault="00725E2C">
            <w:pPr>
              <w:spacing w:after="0"/>
              <w:ind w:left="135"/>
            </w:pPr>
          </w:p>
        </w:tc>
      </w:tr>
      <w:tr w:rsidR="00725E2C" w14:paraId="2E79FB0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4F61B1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B460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4399B2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10244F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1CA6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1CFC4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806F88D" w14:textId="77777777" w:rsidR="00725E2C" w:rsidRDefault="00725E2C">
            <w:pPr>
              <w:spacing w:after="0"/>
              <w:ind w:left="135"/>
            </w:pPr>
          </w:p>
        </w:tc>
      </w:tr>
      <w:tr w:rsidR="00725E2C" w14:paraId="3392BC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9F680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658D8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неравенства и их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0F389D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9FB415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05760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78CB2F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BBAAD2F" w14:textId="77777777" w:rsidR="00725E2C" w:rsidRDefault="00725E2C">
            <w:pPr>
              <w:spacing w:after="0"/>
              <w:ind w:left="135"/>
            </w:pPr>
          </w:p>
        </w:tc>
      </w:tr>
      <w:tr w:rsidR="00725E2C" w14:paraId="231B04F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F616D9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B7373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CF0E2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5DE24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0BE92E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16DB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9F625F5" w14:textId="77777777" w:rsidR="00725E2C" w:rsidRDefault="00725E2C">
            <w:pPr>
              <w:spacing w:after="0"/>
              <w:ind w:left="135"/>
            </w:pPr>
          </w:p>
        </w:tc>
      </w:tr>
      <w:tr w:rsidR="00725E2C" w14:paraId="16EAE0C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9B47B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AD6E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B22D5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4820D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4E44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1953C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54B5AE5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777B8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BBE071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23AEB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7F176E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56B0AA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68586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B91859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BFF71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725E2C" w:rsidRPr="009C0494" w14:paraId="07A81C2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6F2A89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3A9A3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13B4FB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B6E76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BD38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136C9E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DEBBC6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25E2C" w14:paraId="1E90C3F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74BED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F3E2C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54F0CC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4A957F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FA0E21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A0D949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60B6790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273EF4E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BA037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2C87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27047F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886331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63AB9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DBA815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700DD8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25E2C" w:rsidRPr="009C0494" w14:paraId="4147E4C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5464DF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299C8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865B4F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0DB3E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5EFAF4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253AE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A5245A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14:paraId="34D2E07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1562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F1F8A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0DD997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54CF1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09A22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41A99A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86936F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38E0C11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8FA189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E06C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CA7341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58760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595B24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AE451C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42274A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78FFEA9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15D6F1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AD0D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AAAB70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23B4E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835992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B417E4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A974A0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14:paraId="6639228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CD8CE2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6A43ED" w14:textId="77777777" w:rsidR="00725E2C" w:rsidRDefault="00E962C5">
            <w:pPr>
              <w:spacing w:after="0"/>
              <w:ind w:left="135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BBCC20D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36D366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FCBEFE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DBFEB8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6BC709D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51B2197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EF948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21CAF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D737FD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2FBC0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1AC24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09CD29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B4719B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9C0494" w14:paraId="52CC5AB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877C2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B2345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0F8FB1F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6AB5D4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26FD2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DCACB7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7ED39B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25E2C" w14:paraId="0FDB77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4C085D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DAF91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3392065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4096F6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028BD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1BAB7E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32CFC65" w14:textId="77777777" w:rsidR="00725E2C" w:rsidRDefault="00725E2C">
            <w:pPr>
              <w:spacing w:after="0"/>
              <w:ind w:left="135"/>
            </w:pPr>
          </w:p>
        </w:tc>
      </w:tr>
      <w:tr w:rsidR="00725E2C" w14:paraId="273FFAF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182389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C0D896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41B81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14408D7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800E2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AAB0A8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BF2D77" w14:textId="77777777" w:rsidR="00725E2C" w:rsidRDefault="00725E2C">
            <w:pPr>
              <w:spacing w:after="0"/>
              <w:ind w:left="135"/>
            </w:pPr>
          </w:p>
        </w:tc>
      </w:tr>
      <w:tr w:rsidR="00725E2C" w14:paraId="78DFF132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C8B62D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5BCA2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E66A07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226E9D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9E4E90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DCD16F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6FF72F56" w14:textId="77777777" w:rsidR="00725E2C" w:rsidRDefault="00725E2C">
            <w:pPr>
              <w:spacing w:after="0"/>
              <w:ind w:left="135"/>
            </w:pPr>
          </w:p>
        </w:tc>
      </w:tr>
      <w:tr w:rsidR="00725E2C" w14:paraId="0337694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2350E3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6F21F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A777765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42C360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F21B0A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A8348D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98E4D47" w14:textId="77777777" w:rsidR="00725E2C" w:rsidRDefault="00725E2C">
            <w:pPr>
              <w:spacing w:after="0"/>
              <w:ind w:left="135"/>
            </w:pPr>
          </w:p>
        </w:tc>
      </w:tr>
      <w:tr w:rsidR="00725E2C" w14:paraId="7E6184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FCF4D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DEAB8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F676FA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4E340F9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E46381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6E1D0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4014F0AA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77CB4E1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E27B49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4735A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AE2482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5F7872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09458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2BD1BC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DF123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725E2C" w14:paraId="325E2ADC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D7F3DA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6C97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1FB96B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BD270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32D268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2BF03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EAB72C1" w14:textId="77777777" w:rsidR="00725E2C" w:rsidRDefault="00725E2C">
            <w:pPr>
              <w:spacing w:after="0"/>
              <w:ind w:left="135"/>
            </w:pPr>
          </w:p>
        </w:tc>
      </w:tr>
      <w:tr w:rsidR="00725E2C" w14:paraId="5635D2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19EFE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736E3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D517D9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A4B6BC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A73C45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63FCC7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1892E3B2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5B151A4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DBF9A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4D0C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ECB72E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6E051D9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CA00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77A4816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059AE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9C0494" w14:paraId="3A32576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39E588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7367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BB1640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7F5615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8BCC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222E14E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5CE4378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725E2C" w:rsidRPr="009C0494" w14:paraId="40F81E0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850212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15808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54EFC7C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DD0F5E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75ED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5B1E0C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ADED0A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725E2C" w:rsidRPr="009C0494" w14:paraId="543729F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09A5516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FD7B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147393C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0F7E16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08FE0A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AAB0AA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EC4EFF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495780E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351513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A5106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747246E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F1815A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A0408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47CDC09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B6268B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25E2C" w:rsidRPr="009C0494" w14:paraId="2E41199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CFA058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B1CD9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628649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6A77C5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25A42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BB4AAC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0D09063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9C0494" w14:paraId="64E29E2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7EAD7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D257C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07E05B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3DAE45E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1BD66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39FFAE4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20CC9E5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725E2C" w:rsidRPr="009C0494" w14:paraId="700A1F4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4DA53B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CACF5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4D808B4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76CF5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A0937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1E9FF34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9453B8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49A18B55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5EFAA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C1B48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67366D50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2E0C759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F0838C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697663E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7DE4B28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725E2C" w:rsidRPr="009C0494" w14:paraId="438264C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56B0E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24916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14:paraId="20EB646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017795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3B0ABF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14:paraId="0BC224F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14:paraId="3210A47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725E2C" w14:paraId="282A4A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61610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14:paraId="3ED3A2C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14:paraId="58199645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A6C24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794A75" w14:textId="77777777" w:rsidR="00725E2C" w:rsidRDefault="00725E2C"/>
        </w:tc>
      </w:tr>
    </w:tbl>
    <w:p w14:paraId="79810AA5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8256AC" w14:textId="77777777" w:rsidR="00725E2C" w:rsidRDefault="00E962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725E2C" w14:paraId="60D0FE20" w14:textId="77777777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43F2B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C2C4A6" w14:textId="77777777" w:rsidR="00725E2C" w:rsidRDefault="00725E2C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FEE54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5AFA25F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F509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86D2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B45385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8E0C2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59746199" w14:textId="77777777" w:rsidR="00725E2C" w:rsidRDefault="00725E2C">
            <w:pPr>
              <w:spacing w:after="0"/>
              <w:ind w:left="135"/>
            </w:pPr>
          </w:p>
        </w:tc>
      </w:tr>
      <w:tr w:rsidR="00725E2C" w14:paraId="2A87328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1FFC5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E02DA" w14:textId="77777777" w:rsidR="00725E2C" w:rsidRDefault="00725E2C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5B060A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79B3DF" w14:textId="77777777" w:rsidR="00725E2C" w:rsidRDefault="00725E2C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F668D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2129F7" w14:textId="77777777" w:rsidR="00725E2C" w:rsidRDefault="00725E2C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53E07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8D71943" w14:textId="77777777" w:rsidR="00725E2C" w:rsidRDefault="00725E2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F0E59F" w14:textId="77777777" w:rsidR="00725E2C" w:rsidRDefault="00725E2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A5ED23" w14:textId="77777777" w:rsidR="00725E2C" w:rsidRDefault="00725E2C"/>
        </w:tc>
      </w:tr>
      <w:tr w:rsidR="00725E2C" w14:paraId="67FC29D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AA449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15ABF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472360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C8ED5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E9E83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21E011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1DD834" w14:textId="77777777" w:rsidR="00725E2C" w:rsidRDefault="00725E2C">
            <w:pPr>
              <w:spacing w:after="0"/>
              <w:ind w:left="135"/>
            </w:pPr>
          </w:p>
        </w:tc>
      </w:tr>
      <w:tr w:rsidR="00725E2C" w14:paraId="43A11E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FDE0CF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4A48D9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D7B6B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98A39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6DD9E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20219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B65329" w14:textId="77777777" w:rsidR="00725E2C" w:rsidRDefault="00725E2C">
            <w:pPr>
              <w:spacing w:after="0"/>
              <w:ind w:left="135"/>
            </w:pPr>
          </w:p>
        </w:tc>
      </w:tr>
      <w:tr w:rsidR="00725E2C" w14:paraId="2DBFF3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71D7B6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11343F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B23C4C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41FD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CB0DD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1C68C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EC7135" w14:textId="77777777" w:rsidR="00725E2C" w:rsidRDefault="00725E2C">
            <w:pPr>
              <w:spacing w:after="0"/>
              <w:ind w:left="135"/>
            </w:pPr>
          </w:p>
        </w:tc>
      </w:tr>
      <w:tr w:rsidR="00725E2C" w14:paraId="2810BFA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DCB3E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EEB83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1E66F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E608F5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96790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2F1D1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7C3BD9" w14:textId="77777777" w:rsidR="00725E2C" w:rsidRDefault="00725E2C">
            <w:pPr>
              <w:spacing w:after="0"/>
              <w:ind w:left="135"/>
            </w:pPr>
          </w:p>
        </w:tc>
      </w:tr>
      <w:tr w:rsidR="00725E2C" w14:paraId="4F48F2D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95895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4C2AB5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B350A0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CCF1A3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2CAD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0FCAF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EB69DC" w14:textId="77777777" w:rsidR="00725E2C" w:rsidRDefault="00725E2C">
            <w:pPr>
              <w:spacing w:after="0"/>
              <w:ind w:left="135"/>
            </w:pPr>
          </w:p>
        </w:tc>
      </w:tr>
      <w:tr w:rsidR="00725E2C" w14:paraId="4F0ECF9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99EF3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87BC0A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9B1AD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F6279B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FE4046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89894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C637867" w14:textId="77777777" w:rsidR="00725E2C" w:rsidRDefault="00725E2C">
            <w:pPr>
              <w:spacing w:after="0"/>
              <w:ind w:left="135"/>
            </w:pPr>
          </w:p>
        </w:tc>
      </w:tr>
      <w:tr w:rsidR="00725E2C" w14:paraId="0CC446A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63E112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25858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7F420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515388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25493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75833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E389BF7" w14:textId="77777777" w:rsidR="00725E2C" w:rsidRDefault="00725E2C">
            <w:pPr>
              <w:spacing w:after="0"/>
              <w:ind w:left="135"/>
            </w:pPr>
          </w:p>
        </w:tc>
      </w:tr>
      <w:tr w:rsidR="00725E2C" w14:paraId="11200A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701C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36C275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2D9AE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B9C848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943AF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A77B2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2CB4C7" w14:textId="77777777" w:rsidR="00725E2C" w:rsidRDefault="00725E2C">
            <w:pPr>
              <w:spacing w:after="0"/>
              <w:ind w:left="135"/>
            </w:pPr>
          </w:p>
        </w:tc>
      </w:tr>
      <w:tr w:rsidR="00725E2C" w14:paraId="2726480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4BA33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C0F35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243DDD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A36D4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A34E2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BF8F0A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835E886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21C99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2A6FFB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BAD56B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3E483A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9B47A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17BA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95C0BD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3DEF9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725E2C" w14:paraId="3ACD1C9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280F2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1D9B13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771775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FCC41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FC4F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F752AA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CF19424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07337E4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9CFB6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A036E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6657B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40CD1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309E1A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2175E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7B5741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9C0494" w14:paraId="1ABEB29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D80679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13317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5CCC9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4217F1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415851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89EFD1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5F8D5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725E2C" w:rsidRPr="009C0494" w14:paraId="13C00B2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D68FE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5BF94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D76B02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D51553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3FC32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D2D84C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64BC48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:rsidRPr="009C0494" w14:paraId="385BE45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979686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A82EC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1895C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637310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6016A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5116D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E56B8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14:paraId="2146F44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85337C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B8F3E7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15BE9B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E2107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2543F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4AC72C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6BD2527" w14:textId="77777777" w:rsidR="00725E2C" w:rsidRDefault="00725E2C">
            <w:pPr>
              <w:spacing w:after="0"/>
              <w:ind w:left="135"/>
            </w:pPr>
          </w:p>
        </w:tc>
      </w:tr>
      <w:tr w:rsidR="00725E2C" w14:paraId="6BDFA71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15261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6367A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8CFC1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3B0BB1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05C05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DAF92E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A49471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32F2F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E1AEB3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9BF459F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DEC31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EF63D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7D6B73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34010C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BD05A9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40BBABB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44FE5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655B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B36B9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32F0A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C46C8A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28C78E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207CFC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14:paraId="05FF09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AB64BF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E8D121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4FB70E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D26BC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2167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9DE88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EDC081" w14:textId="77777777" w:rsidR="00725E2C" w:rsidRDefault="00725E2C">
            <w:pPr>
              <w:spacing w:after="0"/>
              <w:ind w:left="135"/>
            </w:pPr>
          </w:p>
        </w:tc>
      </w:tr>
      <w:tr w:rsidR="00725E2C" w14:paraId="4990A51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3128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89C4D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514E1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2E787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3D138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5FAF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DD7C440" w14:textId="77777777" w:rsidR="00725E2C" w:rsidRDefault="00725E2C">
            <w:pPr>
              <w:spacing w:after="0"/>
              <w:ind w:left="135"/>
            </w:pPr>
          </w:p>
        </w:tc>
      </w:tr>
      <w:tr w:rsidR="00725E2C" w14:paraId="6A818F6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1A350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17126F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CEF6D0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3757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23BAE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BC6637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E1EE59" w14:textId="77777777" w:rsidR="00725E2C" w:rsidRDefault="00725E2C">
            <w:pPr>
              <w:spacing w:after="0"/>
              <w:ind w:left="135"/>
            </w:pPr>
          </w:p>
        </w:tc>
      </w:tr>
      <w:tr w:rsidR="00725E2C" w14:paraId="78C4838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766DEF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084C2A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02C9CD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88EC7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E3A82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B7D39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83D0A65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043913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5F7C7A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DB2852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AB8B0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006AA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09230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C907AA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DBE800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767D56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260B9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D97BDA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1539E0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E2AE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4BD3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61052B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B4162E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14:paraId="046578C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174C04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00A81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F3CC3A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92AED4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EDEAB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F54997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B8F52BA" w14:textId="77777777" w:rsidR="00725E2C" w:rsidRDefault="00725E2C">
            <w:pPr>
              <w:spacing w:after="0"/>
              <w:ind w:left="135"/>
            </w:pPr>
          </w:p>
        </w:tc>
      </w:tr>
      <w:tr w:rsidR="00725E2C" w14:paraId="3BBC8A2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3D6F72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8D582D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20957D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7C600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D7C9C7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8C979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9F70F0" w14:textId="77777777" w:rsidR="00725E2C" w:rsidRDefault="00725E2C">
            <w:pPr>
              <w:spacing w:after="0"/>
              <w:ind w:left="135"/>
            </w:pPr>
          </w:p>
        </w:tc>
      </w:tr>
      <w:tr w:rsidR="00725E2C" w14:paraId="2ED2A27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B0D6B8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E25CE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12DB5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7669A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ABF46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703E76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BD1E889" w14:textId="77777777" w:rsidR="00725E2C" w:rsidRDefault="00725E2C">
            <w:pPr>
              <w:spacing w:after="0"/>
              <w:ind w:left="135"/>
            </w:pPr>
          </w:p>
        </w:tc>
      </w:tr>
      <w:tr w:rsidR="00725E2C" w14:paraId="706B887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1B083A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BB698B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70EA86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85E9F0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106B65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8D09C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2BE0FA9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39D83C4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85FB87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B3488B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96DCC5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45FD9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C1ED36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A1548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933F8A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0B1F7A9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78D161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94F68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FC1624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E4B0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84ACC1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884485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5D86EC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14:paraId="314AB9C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AF2E6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893F1B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EAC100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9F0D37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EE133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662FBC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626F0A" w14:textId="77777777" w:rsidR="00725E2C" w:rsidRDefault="00725E2C">
            <w:pPr>
              <w:spacing w:after="0"/>
              <w:ind w:left="135"/>
            </w:pPr>
          </w:p>
        </w:tc>
      </w:tr>
      <w:tr w:rsidR="00725E2C" w14:paraId="7D301C8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AC718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07ED6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22BE60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258C2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07F025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8ACB8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AFE6A5" w14:textId="77777777" w:rsidR="00725E2C" w:rsidRDefault="00725E2C">
            <w:pPr>
              <w:spacing w:after="0"/>
              <w:ind w:left="135"/>
            </w:pPr>
          </w:p>
        </w:tc>
      </w:tr>
      <w:tr w:rsidR="00725E2C" w14:paraId="12F1ED5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C3906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E86C69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37C365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F3C77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DB3CFB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63449F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066231" w14:textId="77777777" w:rsidR="00725E2C" w:rsidRDefault="00725E2C">
            <w:pPr>
              <w:spacing w:after="0"/>
              <w:ind w:left="135"/>
            </w:pPr>
          </w:p>
        </w:tc>
      </w:tr>
      <w:tr w:rsidR="00725E2C" w14:paraId="5A8A77C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62BAA0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27A77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4F510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DE51FA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9FB87C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195D0A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71DF25" w14:textId="77777777" w:rsidR="00725E2C" w:rsidRDefault="00725E2C">
            <w:pPr>
              <w:spacing w:after="0"/>
              <w:ind w:left="135"/>
            </w:pPr>
          </w:p>
        </w:tc>
      </w:tr>
      <w:tr w:rsidR="00725E2C" w14:paraId="6FF91B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D22693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C2AF48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F332C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AEF2F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4F807E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5406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9B96E8" w14:textId="77777777" w:rsidR="00725E2C" w:rsidRDefault="00725E2C">
            <w:pPr>
              <w:spacing w:after="0"/>
              <w:ind w:left="135"/>
            </w:pPr>
          </w:p>
        </w:tc>
      </w:tr>
      <w:tr w:rsidR="00725E2C" w14:paraId="3C24EA9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29064B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875B9B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639D5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398F5D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E1C190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F8751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B19819" w14:textId="77777777" w:rsidR="00725E2C" w:rsidRDefault="00725E2C">
            <w:pPr>
              <w:spacing w:after="0"/>
              <w:ind w:left="135"/>
            </w:pPr>
          </w:p>
        </w:tc>
      </w:tr>
      <w:tr w:rsidR="00725E2C" w14:paraId="35EA6C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F49B30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66B2A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3E125C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F72630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24D345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DDEE0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018F7C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2FD020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41019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E8201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12482A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0B5082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067E9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0330B5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1471A7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336EE15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E75E89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690F7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58453C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08ECEA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19A18C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FB59B2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50D1F1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337ED54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FC6B51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51E3D4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42275C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0E60F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7A9AF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3C84D6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4EAE3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:rsidRPr="009C0494" w14:paraId="6E3BD7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3C95924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6D8B1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B7D3F4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F260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64BF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0A590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705A29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25E2C" w14:paraId="02A1667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8D91FC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CA4273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81961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666D44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1EA9A4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2DAAF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050519" w14:textId="77777777" w:rsidR="00725E2C" w:rsidRDefault="00725E2C">
            <w:pPr>
              <w:spacing w:after="0"/>
              <w:ind w:left="135"/>
            </w:pPr>
          </w:p>
        </w:tc>
      </w:tr>
      <w:tr w:rsidR="00725E2C" w14:paraId="54671A0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4E51A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430EC3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3E25AE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DC525A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F436A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847D5B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DE2CBD" w14:textId="77777777" w:rsidR="00725E2C" w:rsidRDefault="00725E2C">
            <w:pPr>
              <w:spacing w:after="0"/>
              <w:ind w:left="135"/>
            </w:pPr>
          </w:p>
        </w:tc>
      </w:tr>
      <w:tr w:rsidR="00725E2C" w14:paraId="4A269E6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5EC12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824047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CC8EF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9580F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8202B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AAEDE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1A17588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736DD8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698820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3C13CD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48702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102824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4C7A9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06DCE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5643A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25E2C" w:rsidRPr="009C0494" w14:paraId="276C971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8200B7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065DC5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Квадратные неравенства и их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EC2708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4631DF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98083E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25167E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80CA04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2AC43BB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BECE6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A5A8A3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E741946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FA50F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C0213D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EEFD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04372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14:paraId="44BA045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33BAF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C9772C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A7A0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C9556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DE6D5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D14A3E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BE0A8D7" w14:textId="77777777" w:rsidR="00725E2C" w:rsidRDefault="00725E2C">
            <w:pPr>
              <w:spacing w:after="0"/>
              <w:ind w:left="135"/>
            </w:pPr>
          </w:p>
        </w:tc>
      </w:tr>
      <w:tr w:rsidR="00725E2C" w14:paraId="1798BFD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464FD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771755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6B092E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01910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246CF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76046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937268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693EDED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04A6E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F84835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AEEDF5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6EB8B9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56496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A4A43A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E11BAF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725E2C" w14:paraId="1715211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F7A5A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9B3024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A92B69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97271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686933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3CB32D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56B7931" w14:textId="77777777" w:rsidR="00725E2C" w:rsidRDefault="00725E2C">
            <w:pPr>
              <w:spacing w:after="0"/>
              <w:ind w:left="135"/>
            </w:pPr>
          </w:p>
        </w:tc>
      </w:tr>
      <w:tr w:rsidR="00725E2C" w14:paraId="0B1C048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A37CD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AF85BB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E3EDC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726954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E39D3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B7D82D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10F88D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383E6CF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E6779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8615A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2F9539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208192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BAA70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2A726B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1850C8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2641C5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DE7E67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482860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5BB579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F4DA60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E6D71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2D6A64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FB60DF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725E2C" w:rsidRPr="009C0494" w14:paraId="1D1AD38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4321A4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28093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7F64585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DD5BE2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EDD3C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E1ACA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5A8F06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0DE21E2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93148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2BF858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873295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06EF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19921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052A0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2A53E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7F3B4CB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6AAEE4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6849B5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8477E1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BD286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8C2B38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06F2FC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488629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3E65983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0FBE19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0A9CF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35CA7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A5EDF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EA6B3F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C52A3A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95E36B5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25E2C" w:rsidRPr="009C0494" w14:paraId="4296896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8C72D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91F1A5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942733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49F4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3F03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988575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E8AEC4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39996ED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421FDB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0E883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38D0EDC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7FD61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444940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5EFDDC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E1C2A8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725E2C" w14:paraId="4E73B5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E3D0A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CCF5D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FFF38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92F35C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2EC6B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89655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602A4A9" w14:textId="77777777" w:rsidR="00725E2C" w:rsidRDefault="00725E2C">
            <w:pPr>
              <w:spacing w:after="0"/>
              <w:ind w:left="135"/>
            </w:pPr>
          </w:p>
        </w:tc>
      </w:tr>
      <w:tr w:rsidR="00725E2C" w14:paraId="296617B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7FD012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022627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228C15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8D99A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34C188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9558E6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2448318" w14:textId="77777777" w:rsidR="00725E2C" w:rsidRDefault="00725E2C">
            <w:pPr>
              <w:spacing w:after="0"/>
              <w:ind w:left="135"/>
            </w:pPr>
          </w:p>
        </w:tc>
      </w:tr>
      <w:tr w:rsidR="00725E2C" w14:paraId="2418456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CA8CC2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ADCE7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0D759B7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099A63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1894EB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B9D7CB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3C5BE0A" w14:textId="77777777" w:rsidR="00725E2C" w:rsidRDefault="00725E2C">
            <w:pPr>
              <w:spacing w:after="0"/>
              <w:ind w:left="135"/>
            </w:pPr>
          </w:p>
        </w:tc>
      </w:tr>
      <w:tr w:rsidR="00725E2C" w14:paraId="6F01D61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2B23A2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C02E5ED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63B9A6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79F2B1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04440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571552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DDB1FB" w14:textId="77777777" w:rsidR="00725E2C" w:rsidRDefault="00725E2C">
            <w:pPr>
              <w:spacing w:after="0"/>
              <w:ind w:left="135"/>
            </w:pPr>
          </w:p>
        </w:tc>
      </w:tr>
      <w:tr w:rsidR="00725E2C" w14:paraId="136CE05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7EAC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AB3934E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27207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614EB9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9DE2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3189D3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53C9AD" w14:textId="77777777" w:rsidR="00725E2C" w:rsidRDefault="00725E2C">
            <w:pPr>
              <w:spacing w:after="0"/>
              <w:ind w:left="135"/>
            </w:pPr>
          </w:p>
        </w:tc>
      </w:tr>
      <w:tr w:rsidR="00725E2C" w14:paraId="20C08AF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2E84CF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4DE73C2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50B97E4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8CEEB6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52AC07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2759F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B361EC" w14:textId="77777777" w:rsidR="00725E2C" w:rsidRDefault="00725E2C">
            <w:pPr>
              <w:spacing w:after="0"/>
              <w:ind w:left="135"/>
            </w:pPr>
          </w:p>
        </w:tc>
      </w:tr>
      <w:tr w:rsidR="00725E2C" w14:paraId="482ADC4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5A0768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7F10857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4D9DAE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AECB7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BFA8D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BDCE9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3AB92C8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296430A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F51263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73331E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0ED17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D86E546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B1691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E6804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4D34E0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725E2C" w:rsidRPr="009C0494" w14:paraId="3BCAD9A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03ABBB5C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3F647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0FE9508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1A81F5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79C7E2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4580FD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64317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0DA414F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00CCEA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661E27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439055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A8F5B0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8A34B9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B97E76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D95247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725E2C" w:rsidRPr="009C0494" w14:paraId="31E4013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AC407D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D6D95F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01F6D9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0BCF92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CAE196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E11DAB6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E00706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336BAED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31096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E72D998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712AABC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2CB4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0FDA8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33F543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F8EC6C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47C3C6A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1FF21B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597DAE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DB5119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702FD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8E6F84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FCED09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C244DA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7B8BB70D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CA7C29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ADFF15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C3B81E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1F47F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BBAC5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073001EE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7C6AA9A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25E2C" w:rsidRPr="009C0494" w14:paraId="2AAB0C9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9FA572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EE162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FD4F610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F0B57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86EF84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380918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4C1D23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58BF36BF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0E8039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5A119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C6132CF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E6F31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2085C3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C5D5C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1A66D6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75EF08B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A417A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42D1CF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1BD16C3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E1EE0F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1A8A74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E259F2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456EDD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25E2C" w14:paraId="6777C0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E2DB2A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A2CE6E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7A3D59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3468E6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4D1B8E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CAEFAD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FDAC9AC" w14:textId="77777777" w:rsidR="00725E2C" w:rsidRDefault="00725E2C">
            <w:pPr>
              <w:spacing w:after="0"/>
              <w:ind w:left="135"/>
            </w:pPr>
          </w:p>
        </w:tc>
      </w:tr>
      <w:tr w:rsidR="00725E2C" w14:paraId="54F2642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13448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638B6E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CD76E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D56BA6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233AF13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745A4D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D2040E" w14:textId="77777777" w:rsidR="00725E2C" w:rsidRDefault="00725E2C">
            <w:pPr>
              <w:spacing w:after="0"/>
              <w:ind w:left="135"/>
            </w:pPr>
          </w:p>
        </w:tc>
      </w:tr>
      <w:tr w:rsidR="00725E2C" w14:paraId="5DEE185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F9088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9CA0800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6A1CEB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884909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0AC7EC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87499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351E13E5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1E8A92A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22803B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235BF9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B8C26C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AB8EA3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2FE7AA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7B337D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173477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25E2C" w:rsidRPr="009C0494" w14:paraId="2D6041F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4529D1E3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7065BF8A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A71F551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0DCD2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27ED42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69E005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7FBC1B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3D3FBDC0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0D022C8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BD3426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2A6300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C8E07A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FC8CD4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5786321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7FBB4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25E2C" w14:paraId="15DEFA61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15F425F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E82054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D10B18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4769DB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58D7F6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05E3B6F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A1AEC11" w14:textId="77777777" w:rsidR="00725E2C" w:rsidRDefault="00725E2C">
            <w:pPr>
              <w:spacing w:after="0"/>
              <w:ind w:left="135"/>
            </w:pPr>
          </w:p>
        </w:tc>
      </w:tr>
      <w:tr w:rsidR="00725E2C" w14:paraId="721859CB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638298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39E65DA" w14:textId="77777777" w:rsidR="00725E2C" w:rsidRDefault="00E962C5">
            <w:pPr>
              <w:spacing w:after="0"/>
              <w:ind w:left="135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EB64A69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251A5C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151215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7948AC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7E5B331" w14:textId="77777777" w:rsidR="00725E2C" w:rsidRDefault="00725E2C">
            <w:pPr>
              <w:spacing w:after="0"/>
              <w:ind w:left="135"/>
            </w:pPr>
          </w:p>
        </w:tc>
      </w:tr>
      <w:tr w:rsidR="00725E2C" w14:paraId="5949A2F3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B39B3F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FBAB279" w14:textId="77777777" w:rsidR="00725E2C" w:rsidRDefault="00E962C5">
            <w:pPr>
              <w:spacing w:after="0"/>
              <w:ind w:left="135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185DA353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B4F79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2E3AFA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3D681E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741FB12" w14:textId="77777777" w:rsidR="00725E2C" w:rsidRDefault="00725E2C">
            <w:pPr>
              <w:spacing w:after="0"/>
              <w:ind w:left="135"/>
            </w:pPr>
          </w:p>
        </w:tc>
      </w:tr>
      <w:tr w:rsidR="00725E2C" w:rsidRPr="009C0494" w14:paraId="66351F8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8FD341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4C370A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C68A77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3BAED7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34E05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88F826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489D17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25E2C" w:rsidRPr="009C0494" w14:paraId="01A6F02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1F07C73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872CA99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Решение текстовых задач арифметическим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6D310D8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3A105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0091228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AE6A83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DCFA2D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25E2C" w:rsidRPr="009C0494" w14:paraId="4E781EC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C576D5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10AA1C3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FEC7E4B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EB5F5E3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65A6DBD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D4D4AF5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941702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725E2C" w:rsidRPr="009C0494" w14:paraId="4DA2E70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1424C6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779F286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59AFC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7B87E5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BD3B9C7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48AEFE4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121ED8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25E2C" w:rsidRPr="009C0494" w14:paraId="12006612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D85E935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50852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4D10D60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19F082F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ADE350C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A5E0FA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B4CBE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725E2C" w:rsidRPr="009C0494" w14:paraId="25333EF8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45876B7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0CF0A7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61D17C1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C91E6FA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456EB3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58BB55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6BB8A232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25E2C" w:rsidRPr="009C0494" w14:paraId="6BD4C3F7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3A036BAA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30461BB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A330B4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6B901359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14332B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59FE9523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16AC520F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25E2C" w:rsidRPr="009C0494" w14:paraId="11BEEE79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C6ED59D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305BDA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E4A874A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7C34FBD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7AF799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1D999E9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53F24E9E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25E2C" w:rsidRPr="009C0494" w14:paraId="46EF038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64CF61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02CC6DA0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Функции: построение, свойства изученных </w:t>
            </w: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796446D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ACBF75E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DDDC5F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20004F07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6E47F2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725E2C" w:rsidRPr="009C0494" w14:paraId="7303DB35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5A678F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51E9238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7805828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6E737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5650ECC1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7997955B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49BDD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25E2C" w:rsidRPr="009C0494" w14:paraId="2AB86936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5FD69C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5CEE15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3CA874F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259B1852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A00C24D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A2AECE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BCE0C3D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25E2C" w:rsidRPr="009C0494" w14:paraId="1A81770C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FA90991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12E0EE6C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5A276AB1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3534F0C0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4B04D788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13CD57D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47AEDDD8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05C5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725E2C" w14:paraId="5A57C4CE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3C0B716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433CBBE1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C008E5E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C6267A5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362EE0F6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3F7903CD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20939F6C" w14:textId="77777777" w:rsidR="00725E2C" w:rsidRDefault="00725E2C">
            <w:pPr>
              <w:spacing w:after="0"/>
              <w:ind w:left="135"/>
            </w:pPr>
          </w:p>
        </w:tc>
      </w:tr>
      <w:tr w:rsidR="00725E2C" w14:paraId="5E7AE95A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7425F31E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6EECAF65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0911AC4E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060BF47F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3AF5C8B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497E0102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01F992A1" w14:textId="77777777" w:rsidR="00725E2C" w:rsidRDefault="00725E2C">
            <w:pPr>
              <w:spacing w:after="0"/>
              <w:ind w:left="135"/>
            </w:pPr>
          </w:p>
        </w:tc>
      </w:tr>
      <w:tr w:rsidR="00725E2C" w14:paraId="2982A574" w14:textId="77777777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14:paraId="2C570AC0" w14:textId="77777777" w:rsidR="00725E2C" w:rsidRDefault="00E962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14:paraId="22442531" w14:textId="77777777" w:rsidR="00725E2C" w:rsidRDefault="00E962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14:paraId="2B53A08B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4242C2DF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63ABEB4" w14:textId="77777777" w:rsidR="00725E2C" w:rsidRDefault="00725E2C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14:paraId="66B2C320" w14:textId="77777777" w:rsidR="00725E2C" w:rsidRDefault="00725E2C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14:paraId="72F48441" w14:textId="77777777" w:rsidR="00725E2C" w:rsidRDefault="00725E2C">
            <w:pPr>
              <w:spacing w:after="0"/>
              <w:ind w:left="135"/>
            </w:pPr>
          </w:p>
        </w:tc>
      </w:tr>
      <w:tr w:rsidR="00725E2C" w14:paraId="1411E1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122617" w14:textId="77777777" w:rsidR="00725E2C" w:rsidRPr="00705C5B" w:rsidRDefault="00E962C5">
            <w:pPr>
              <w:spacing w:after="0"/>
              <w:ind w:left="135"/>
              <w:rPr>
                <w:lang w:val="ru-RU"/>
              </w:rPr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14:paraId="174BF6C2" w14:textId="77777777" w:rsidR="00725E2C" w:rsidRDefault="00E962C5">
            <w:pPr>
              <w:spacing w:after="0"/>
              <w:ind w:left="135"/>
              <w:jc w:val="center"/>
            </w:pPr>
            <w:r w:rsidRPr="00705C5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14:paraId="58461F02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14:paraId="152061DA" w14:textId="77777777" w:rsidR="00725E2C" w:rsidRDefault="00E962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69EAC" w14:textId="77777777" w:rsidR="00725E2C" w:rsidRDefault="00725E2C"/>
        </w:tc>
      </w:tr>
    </w:tbl>
    <w:p w14:paraId="0D174E8D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2D2E12" w14:textId="77777777" w:rsidR="00725E2C" w:rsidRDefault="00725E2C">
      <w:pPr>
        <w:sectPr w:rsidR="00725E2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54181B4" w14:textId="77777777" w:rsidR="00705C5B" w:rsidRPr="00705C5B" w:rsidRDefault="00705C5B" w:rsidP="00705C5B">
      <w:pPr>
        <w:spacing w:after="0" w:line="240" w:lineRule="auto"/>
        <w:ind w:left="120"/>
        <w:rPr>
          <w:lang w:val="ru-RU"/>
        </w:rPr>
      </w:pPr>
      <w:bookmarkStart w:id="30" w:name="block-2399368"/>
      <w:bookmarkEnd w:id="29"/>
      <w:r w:rsidRPr="00705C5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D19D6E4" w14:textId="77777777" w:rsidR="00705C5B" w:rsidRPr="00705C5B" w:rsidRDefault="00705C5B" w:rsidP="00705C5B">
      <w:pPr>
        <w:spacing w:after="0" w:line="240" w:lineRule="auto"/>
        <w:ind w:left="120"/>
        <w:rPr>
          <w:lang w:val="ru-RU"/>
        </w:rPr>
      </w:pPr>
      <w:r w:rsidRPr="00705C5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355D674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​‌</w:t>
      </w:r>
      <w:bookmarkStart w:id="31" w:name="8a811090-bed3-4825-9e59-0925d1d075d6"/>
      <w:r w:rsidRPr="00746626">
        <w:rPr>
          <w:rFonts w:ascii="Times New Roman" w:hAnsi="Times New Roman"/>
          <w:color w:val="000000"/>
          <w:sz w:val="28"/>
          <w:lang w:val="ru-RU"/>
        </w:rPr>
        <w:t>• Алгебра, 7 класс/ Макарычев Ю.Н., Миндюк Н.Г., Нешков К.И. и другие 2022</w:t>
      </w:r>
      <w:r>
        <w:rPr>
          <w:rFonts w:ascii="Times New Roman" w:hAnsi="Times New Roman"/>
          <w:color w:val="000000"/>
          <w:sz w:val="28"/>
          <w:lang w:val="ru-RU"/>
        </w:rPr>
        <w:t>г</w:t>
      </w:r>
      <w:r w:rsidRPr="00746626">
        <w:rPr>
          <w:rFonts w:ascii="Times New Roman" w:hAnsi="Times New Roman"/>
          <w:color w:val="000000"/>
          <w:sz w:val="28"/>
          <w:lang w:val="ru-RU"/>
        </w:rPr>
        <w:t>, Акционерное общество «Издательство «</w:t>
      </w:r>
      <w:proofErr w:type="gramStart"/>
      <w:r w:rsidRPr="00746626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31"/>
      <w:r w:rsidRPr="00746626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46626">
        <w:rPr>
          <w:rFonts w:ascii="Times New Roman" w:hAnsi="Times New Roman"/>
          <w:color w:val="000000"/>
          <w:sz w:val="28"/>
          <w:lang w:val="ru-RU"/>
        </w:rPr>
        <w:t>​</w:t>
      </w:r>
    </w:p>
    <w:p w14:paraId="5F10C9B9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​‌</w:t>
      </w:r>
      <w:bookmarkStart w:id="32" w:name="259521c0-37d5-43a2-b33b-95c2fb5d010b"/>
      <w:r w:rsidRPr="00746626">
        <w:rPr>
          <w:rFonts w:ascii="Times New Roman" w:hAnsi="Times New Roman"/>
          <w:color w:val="000000"/>
          <w:sz w:val="28"/>
          <w:lang w:val="ru-RU"/>
        </w:rPr>
        <w:t>КИМ по алгебре к учебнику Макарычева Ю.Н.</w:t>
      </w:r>
      <w:bookmarkEnd w:id="32"/>
      <w:r w:rsidRPr="00746626">
        <w:rPr>
          <w:rFonts w:ascii="Times New Roman" w:hAnsi="Times New Roman"/>
          <w:color w:val="000000"/>
          <w:sz w:val="28"/>
          <w:lang w:val="ru-RU"/>
        </w:rPr>
        <w:t>‌</w:t>
      </w:r>
    </w:p>
    <w:p w14:paraId="2217B725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​</w:t>
      </w:r>
    </w:p>
    <w:p w14:paraId="02D9C05D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76B572EB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 xml:space="preserve">​‌учебники по алгебре 7-9 классы Макарычев Ю.Н. 2022г </w:t>
      </w:r>
      <w:r w:rsidRPr="00746626">
        <w:rPr>
          <w:sz w:val="28"/>
          <w:lang w:val="ru-RU"/>
        </w:rPr>
        <w:br/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КИМ по алгебре к учебнику Макарычева Ю.Н. 2022г</w:t>
      </w:r>
      <w:r w:rsidRPr="00746626">
        <w:rPr>
          <w:sz w:val="28"/>
          <w:lang w:val="ru-RU"/>
        </w:rPr>
        <w:br/>
      </w:r>
      <w:bookmarkStart w:id="33" w:name="352b2430-0170-408d-9dba-fadb4a1f57ea"/>
      <w:r w:rsidRPr="00746626">
        <w:rPr>
          <w:rFonts w:ascii="Times New Roman" w:hAnsi="Times New Roman"/>
          <w:color w:val="000000"/>
          <w:sz w:val="28"/>
          <w:lang w:val="ru-RU"/>
        </w:rPr>
        <w:t xml:space="preserve"> Пособие для подготовки учащихся к ОГЭ под редакцией Ященко И.В. 2023г</w:t>
      </w:r>
      <w:bookmarkEnd w:id="33"/>
      <w:r w:rsidRPr="00746626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A0697FD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</w:p>
    <w:p w14:paraId="5A017DA1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63D7696" w14:textId="77777777" w:rsidR="00705C5B" w:rsidRPr="00746626" w:rsidRDefault="00705C5B" w:rsidP="00705C5B">
      <w:pPr>
        <w:spacing w:after="0" w:line="240" w:lineRule="auto"/>
        <w:ind w:left="120"/>
        <w:rPr>
          <w:lang w:val="ru-RU"/>
        </w:rPr>
      </w:pPr>
      <w:r w:rsidRPr="00746626">
        <w:rPr>
          <w:rFonts w:ascii="Times New Roman" w:hAnsi="Times New Roman"/>
          <w:color w:val="000000"/>
          <w:sz w:val="28"/>
          <w:lang w:val="ru-RU"/>
        </w:rPr>
        <w:t>​</w:t>
      </w:r>
      <w:r w:rsidRPr="00746626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7466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7466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466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6626">
        <w:rPr>
          <w:rFonts w:ascii="Times New Roman" w:hAnsi="Times New Roman"/>
          <w:color w:val="000000"/>
          <w:sz w:val="28"/>
          <w:lang w:val="ru-RU"/>
        </w:rPr>
        <w:t>/</w:t>
      </w:r>
      <w:r w:rsidRPr="00746626">
        <w:rPr>
          <w:sz w:val="28"/>
          <w:lang w:val="ru-RU"/>
        </w:rPr>
        <w:br/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66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SKYSMART</w:t>
      </w:r>
      <w:r w:rsidRPr="007466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6626">
        <w:rPr>
          <w:sz w:val="28"/>
          <w:lang w:val="ru-RU"/>
        </w:rPr>
        <w:br/>
      </w:r>
      <w:r w:rsidRPr="007466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66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466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7466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746626">
        <w:rPr>
          <w:rFonts w:ascii="Times New Roman" w:hAnsi="Times New Roman"/>
          <w:color w:val="000000"/>
          <w:sz w:val="28"/>
          <w:lang w:val="ru-RU"/>
        </w:rPr>
        <w:t>/</w:t>
      </w:r>
      <w:r w:rsidRPr="00746626">
        <w:rPr>
          <w:sz w:val="28"/>
          <w:lang w:val="ru-RU"/>
        </w:rPr>
        <w:br/>
      </w:r>
      <w:bookmarkStart w:id="34" w:name="7d5051e0-bab5-428c-941a-1d062349d11d"/>
      <w:r w:rsidRPr="0074662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74662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74662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4"/>
      <w:r w:rsidRPr="00746626">
        <w:rPr>
          <w:rFonts w:ascii="Times New Roman" w:hAnsi="Times New Roman"/>
          <w:color w:val="333333"/>
          <w:sz w:val="28"/>
          <w:lang w:val="ru-RU"/>
        </w:rPr>
        <w:t>‌</w:t>
      </w:r>
      <w:r w:rsidRPr="00746626">
        <w:rPr>
          <w:rFonts w:ascii="Times New Roman" w:hAnsi="Times New Roman"/>
          <w:color w:val="000000"/>
          <w:sz w:val="28"/>
          <w:lang w:val="ru-RU"/>
        </w:rPr>
        <w:t>​</w:t>
      </w:r>
    </w:p>
    <w:p w14:paraId="07FA5080" w14:textId="2CCFB761" w:rsidR="00725E2C" w:rsidRDefault="00E962C5" w:rsidP="00705C5B">
      <w:pPr>
        <w:spacing w:after="0" w:line="480" w:lineRule="auto"/>
        <w:ind w:left="120"/>
        <w:sectPr w:rsidR="00725E2C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30"/>
    <w:p w14:paraId="28EEF9B2" w14:textId="77777777" w:rsidR="00E962C5" w:rsidRDefault="00E962C5" w:rsidP="00705C5B"/>
    <w:sectPr w:rsidR="00E962C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3247D" w14:textId="77777777" w:rsidR="004E7B98" w:rsidRDefault="004E7B98" w:rsidP="00E962C5">
      <w:pPr>
        <w:spacing w:after="0" w:line="240" w:lineRule="auto"/>
      </w:pPr>
      <w:r>
        <w:separator/>
      </w:r>
    </w:p>
  </w:endnote>
  <w:endnote w:type="continuationSeparator" w:id="0">
    <w:p w14:paraId="43CDF02D" w14:textId="77777777" w:rsidR="004E7B98" w:rsidRDefault="004E7B98" w:rsidP="00E96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7DE0C" w14:textId="77777777" w:rsidR="00E962C5" w:rsidRDefault="00E962C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EE59A" w14:textId="77777777" w:rsidR="00E962C5" w:rsidRDefault="00E962C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728000" w14:textId="77777777" w:rsidR="00E962C5" w:rsidRDefault="00E962C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4EB0C" w14:textId="77777777" w:rsidR="004E7B98" w:rsidRDefault="004E7B98" w:rsidP="00E962C5">
      <w:pPr>
        <w:spacing w:after="0" w:line="240" w:lineRule="auto"/>
      </w:pPr>
      <w:r>
        <w:separator/>
      </w:r>
    </w:p>
  </w:footnote>
  <w:footnote w:type="continuationSeparator" w:id="0">
    <w:p w14:paraId="15F42407" w14:textId="77777777" w:rsidR="004E7B98" w:rsidRDefault="004E7B98" w:rsidP="00E96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F382A" w14:textId="77777777" w:rsidR="00E962C5" w:rsidRDefault="00E962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FB11B" w14:textId="77777777" w:rsidR="00E962C5" w:rsidRDefault="00E962C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E922F" w14:textId="77777777" w:rsidR="00E962C5" w:rsidRDefault="00E962C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882"/>
    <w:multiLevelType w:val="multilevel"/>
    <w:tmpl w:val="D8B4EE9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633AA5"/>
    <w:multiLevelType w:val="multilevel"/>
    <w:tmpl w:val="25BE42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3B3527"/>
    <w:multiLevelType w:val="multilevel"/>
    <w:tmpl w:val="C406CB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D6753A"/>
    <w:multiLevelType w:val="multilevel"/>
    <w:tmpl w:val="013A83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5001FDF"/>
    <w:multiLevelType w:val="multilevel"/>
    <w:tmpl w:val="CC5685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4F7612"/>
    <w:multiLevelType w:val="multilevel"/>
    <w:tmpl w:val="DC02F0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25E2C"/>
    <w:rsid w:val="00031192"/>
    <w:rsid w:val="003357CE"/>
    <w:rsid w:val="004E7B98"/>
    <w:rsid w:val="005D4A98"/>
    <w:rsid w:val="00661C01"/>
    <w:rsid w:val="00705C5B"/>
    <w:rsid w:val="00725E2C"/>
    <w:rsid w:val="007D750D"/>
    <w:rsid w:val="009C0494"/>
    <w:rsid w:val="00BB45FC"/>
    <w:rsid w:val="00DD5C9D"/>
    <w:rsid w:val="00E9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F0B6E7"/>
  <w15:docId w15:val="{FC9551FB-C61D-433E-92CC-DFE956C3F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962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96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259c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1382" TargetMode="External"/><Relationship Id="rId63" Type="http://schemas.openxmlformats.org/officeDocument/2006/relationships/hyperlink" Target="https://m.edsoo.ru/7f420e6e" TargetMode="External"/><Relationship Id="rId84" Type="http://schemas.openxmlformats.org/officeDocument/2006/relationships/hyperlink" Target="https://m.edsoo.ru/7f41f50a" TargetMode="External"/><Relationship Id="rId138" Type="http://schemas.openxmlformats.org/officeDocument/2006/relationships/hyperlink" Target="https://m.edsoo.ru/7f42c692" TargetMode="External"/><Relationship Id="rId159" Type="http://schemas.openxmlformats.org/officeDocument/2006/relationships/hyperlink" Target="https://m.edsoo.ru/7f43c542" TargetMode="External"/><Relationship Id="rId170" Type="http://schemas.openxmlformats.org/officeDocument/2006/relationships/hyperlink" Target="https://m.edsoo.ru/7f43af08" TargetMode="External"/><Relationship Id="rId191" Type="http://schemas.openxmlformats.org/officeDocument/2006/relationships/hyperlink" Target="https://m.edsoo.ru/7f43f0c6" TargetMode="External"/><Relationship Id="rId205" Type="http://schemas.openxmlformats.org/officeDocument/2006/relationships/hyperlink" Target="https://m.edsoo.ru/7f444f44" TargetMode="External"/><Relationship Id="rId16" Type="http://schemas.openxmlformats.org/officeDocument/2006/relationships/hyperlink" Target="https://m.edsoo.ru/7f415b90" TargetMode="External"/><Relationship Id="rId107" Type="http://schemas.openxmlformats.org/officeDocument/2006/relationships/hyperlink" Target="https://m.edsoo.ru/7f42ec80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m.edsoo.ru/7f419d08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4c12" TargetMode="External"/><Relationship Id="rId58" Type="http://schemas.openxmlformats.org/officeDocument/2006/relationships/hyperlink" Target="https://m.edsoo.ru/7f4239de" TargetMode="External"/><Relationship Id="rId74" Type="http://schemas.openxmlformats.org/officeDocument/2006/relationships/hyperlink" Target="https://m.edsoo.ru/7f41e42a" TargetMode="External"/><Relationship Id="rId79" Type="http://schemas.openxmlformats.org/officeDocument/2006/relationships/hyperlink" Target="https://m.edsoo.ru/7f41f078" TargetMode="External"/><Relationship Id="rId102" Type="http://schemas.openxmlformats.org/officeDocument/2006/relationships/hyperlink" Target="https://m.edsoo.ru/7f435648" TargetMode="External"/><Relationship Id="rId123" Type="http://schemas.openxmlformats.org/officeDocument/2006/relationships/hyperlink" Target="https://m.edsoo.ru/7f42ee1a" TargetMode="External"/><Relationship Id="rId128" Type="http://schemas.openxmlformats.org/officeDocument/2006/relationships/hyperlink" Target="https://m.edsoo.ru/7f430076" TargetMode="External"/><Relationship Id="rId144" Type="http://schemas.openxmlformats.org/officeDocument/2006/relationships/hyperlink" Target="https://m.edsoo.ru/7f433c12" TargetMode="External"/><Relationship Id="rId149" Type="http://schemas.openxmlformats.org/officeDocument/2006/relationships/hyperlink" Target="https://m.edsoo.ru/7f434d38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m.edsoo.ru/7f42d452" TargetMode="External"/><Relationship Id="rId95" Type="http://schemas.openxmlformats.org/officeDocument/2006/relationships/hyperlink" Target="https://m.edsoo.ru/7f42ded4" TargetMode="External"/><Relationship Id="rId160" Type="http://schemas.openxmlformats.org/officeDocument/2006/relationships/hyperlink" Target="https://m.edsoo.ru/7f43c3d0" TargetMode="External"/><Relationship Id="rId165" Type="http://schemas.openxmlformats.org/officeDocument/2006/relationships/hyperlink" Target="https://m.edsoo.ru/7f43d0b4" TargetMode="External"/><Relationship Id="rId181" Type="http://schemas.openxmlformats.org/officeDocument/2006/relationships/hyperlink" Target="https://m.edsoo.ru/7f43a1ac" TargetMode="External"/><Relationship Id="rId186" Type="http://schemas.openxmlformats.org/officeDocument/2006/relationships/hyperlink" Target="https://m.edsoo.ru/7f43ebda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7af8" TargetMode="External"/><Relationship Id="rId43" Type="http://schemas.openxmlformats.org/officeDocument/2006/relationships/hyperlink" Target="https://m.edsoo.ru/7f42154e" TargetMode="External"/><Relationship Id="rId48" Type="http://schemas.openxmlformats.org/officeDocument/2006/relationships/hyperlink" Target="https://m.edsoo.ru/7f422cc8" TargetMode="External"/><Relationship Id="rId64" Type="http://schemas.openxmlformats.org/officeDocument/2006/relationships/hyperlink" Target="https://m.edsoo.ru/7f427c32" TargetMode="External"/><Relationship Id="rId69" Type="http://schemas.openxmlformats.org/officeDocument/2006/relationships/hyperlink" Target="https://m.edsoo.ru/7f4287d6" TargetMode="External"/><Relationship Id="rId113" Type="http://schemas.openxmlformats.org/officeDocument/2006/relationships/hyperlink" Target="https://m.edsoo.ru/7f43128c" TargetMode="External"/><Relationship Id="rId118" Type="http://schemas.openxmlformats.org/officeDocument/2006/relationships/hyperlink" Target="https://m.edsoo.ru/7f432736" TargetMode="External"/><Relationship Id="rId134" Type="http://schemas.openxmlformats.org/officeDocument/2006/relationships/hyperlink" Target="https://m.edsoo.ru/7f42f8f6" TargetMode="External"/><Relationship Id="rId139" Type="http://schemas.openxmlformats.org/officeDocument/2006/relationships/hyperlink" Target="https://m.edsoo.ru/7f42c840" TargetMode="External"/><Relationship Id="rId80" Type="http://schemas.openxmlformats.org/officeDocument/2006/relationships/hyperlink" Target="https://m.edsoo.ru/7f41f1fe" TargetMode="External"/><Relationship Id="rId85" Type="http://schemas.openxmlformats.org/officeDocument/2006/relationships/hyperlink" Target="https://m.edsoo.ru/7f429c6c" TargetMode="External"/><Relationship Id="rId150" Type="http://schemas.openxmlformats.org/officeDocument/2006/relationships/hyperlink" Target="https://m.edsoo.ru/7f434eb4" TargetMode="External"/><Relationship Id="rId155" Type="http://schemas.openxmlformats.org/officeDocument/2006/relationships/hyperlink" Target="https://m.edsoo.ru/7f436b88" TargetMode="External"/><Relationship Id="rId171" Type="http://schemas.openxmlformats.org/officeDocument/2006/relationships/hyperlink" Target="https://m.edsoo.ru/7f43af08" TargetMode="External"/><Relationship Id="rId176" Type="http://schemas.openxmlformats.org/officeDocument/2006/relationships/hyperlink" Target="https://m.edsoo.ru/7f4396c6" TargetMode="External"/><Relationship Id="rId192" Type="http://schemas.openxmlformats.org/officeDocument/2006/relationships/hyperlink" Target="https://m.edsoo.ru/7f43f72e" TargetMode="External"/><Relationship Id="rId197" Type="http://schemas.openxmlformats.org/officeDocument/2006/relationships/hyperlink" Target="https://m.edsoo.ru/7f443b12" TargetMode="External"/><Relationship Id="rId206" Type="http://schemas.openxmlformats.org/officeDocument/2006/relationships/hyperlink" Target="https://m.edsoo.ru/7f44516a" TargetMode="External"/><Relationship Id="rId201" Type="http://schemas.openxmlformats.org/officeDocument/2006/relationships/hyperlink" Target="https://m.edsoo.ru/7f444364" TargetMode="External"/><Relationship Id="rId12" Type="http://schemas.openxmlformats.org/officeDocument/2006/relationships/footer" Target="footer3.xml"/><Relationship Id="rId17" Type="http://schemas.openxmlformats.org/officeDocument/2006/relationships/hyperlink" Target="https://m.edsoo.ru/7f415b90" TargetMode="External"/><Relationship Id="rId33" Type="http://schemas.openxmlformats.org/officeDocument/2006/relationships/hyperlink" Target="https://m.edsoo.ru/7f419d08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0482" TargetMode="External"/><Relationship Id="rId103" Type="http://schemas.openxmlformats.org/officeDocument/2006/relationships/hyperlink" Target="https://m.edsoo.ru/7f43599a" TargetMode="External"/><Relationship Id="rId108" Type="http://schemas.openxmlformats.org/officeDocument/2006/relationships/hyperlink" Target="https://m.edsoo.ru/7f430382" TargetMode="External"/><Relationship Id="rId124" Type="http://schemas.openxmlformats.org/officeDocument/2006/relationships/hyperlink" Target="https://m.edsoo.ru/7f42f158" TargetMode="External"/><Relationship Id="rId129" Type="http://schemas.openxmlformats.org/officeDocument/2006/relationships/hyperlink" Target="https://m.edsoo.ru/7f43c542" TargetMode="External"/><Relationship Id="rId54" Type="http://schemas.openxmlformats.org/officeDocument/2006/relationships/hyperlink" Target="https://m.edsoo.ru/7f424fd2" TargetMode="External"/><Relationship Id="rId70" Type="http://schemas.openxmlformats.org/officeDocument/2006/relationships/hyperlink" Target="https://m.edsoo.ru/7f421044" TargetMode="External"/><Relationship Id="rId75" Type="http://schemas.openxmlformats.org/officeDocument/2006/relationships/hyperlink" Target="https://m.edsoo.ru/7f41e8a8" TargetMode="External"/><Relationship Id="rId91" Type="http://schemas.openxmlformats.org/officeDocument/2006/relationships/hyperlink" Target="https://m.edsoo.ru/7f42eaaa" TargetMode="External"/><Relationship Id="rId96" Type="http://schemas.openxmlformats.org/officeDocument/2006/relationships/hyperlink" Target="https://m.edsoo.ru/7f42e0be" TargetMode="External"/><Relationship Id="rId140" Type="http://schemas.openxmlformats.org/officeDocument/2006/relationships/hyperlink" Target="https://m.edsoo.ru/7f42cb88" TargetMode="External"/><Relationship Id="rId145" Type="http://schemas.openxmlformats.org/officeDocument/2006/relationships/hyperlink" Target="https://m.edsoo.ru/7f433d84" TargetMode="External"/><Relationship Id="rId161" Type="http://schemas.openxmlformats.org/officeDocument/2006/relationships/hyperlink" Target="https://m.edsoo.ru/7f43c3d0" TargetMode="External"/><Relationship Id="rId166" Type="http://schemas.openxmlformats.org/officeDocument/2006/relationships/hyperlink" Target="https://m.edsoo.ru/7f43d23a" TargetMode="External"/><Relationship Id="rId182" Type="http://schemas.openxmlformats.org/officeDocument/2006/relationships/hyperlink" Target="https://m.edsoo.ru/7f43a31e" TargetMode="External"/><Relationship Id="rId187" Type="http://schemas.openxmlformats.org/officeDocument/2006/relationships/hyperlink" Target="https://m.edsoo.ru/7f43ed7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2fca" TargetMode="External"/><Relationship Id="rId114" Type="http://schemas.openxmlformats.org/officeDocument/2006/relationships/hyperlink" Target="https://m.edsoo.ru/7f4315c0" TargetMode="External"/><Relationship Id="rId119" Type="http://schemas.openxmlformats.org/officeDocument/2006/relationships/hyperlink" Target="https://m.edsoo.ru/7f432736" TargetMode="External"/><Relationship Id="rId44" Type="http://schemas.openxmlformats.org/officeDocument/2006/relationships/hyperlink" Target="https://m.edsoo.ru/7f4218be" TargetMode="External"/><Relationship Id="rId60" Type="http://schemas.openxmlformats.org/officeDocument/2006/relationships/hyperlink" Target="https://m.edsoo.ru/7f42064e" TargetMode="External"/><Relationship Id="rId65" Type="http://schemas.openxmlformats.org/officeDocument/2006/relationships/hyperlink" Target="https://m.edsoo.ru/7f427e8a" TargetMode="External"/><Relationship Id="rId81" Type="http://schemas.openxmlformats.org/officeDocument/2006/relationships/hyperlink" Target="https://m.edsoo.ru/7f427282" TargetMode="External"/><Relationship Id="rId86" Type="http://schemas.openxmlformats.org/officeDocument/2006/relationships/hyperlink" Target="https://m.edsoo.ru/7f429f32" TargetMode="External"/><Relationship Id="rId130" Type="http://schemas.openxmlformats.org/officeDocument/2006/relationships/hyperlink" Target="https://m.edsoo.ru/7f43c3d0" TargetMode="External"/><Relationship Id="rId135" Type="http://schemas.openxmlformats.org/officeDocument/2006/relationships/hyperlink" Target="https://m.edsoo.ru/7f4301f2" TargetMode="External"/><Relationship Id="rId151" Type="http://schemas.openxmlformats.org/officeDocument/2006/relationships/hyperlink" Target="https://m.edsoo.ru/7f4371aa" TargetMode="External"/><Relationship Id="rId156" Type="http://schemas.openxmlformats.org/officeDocument/2006/relationships/hyperlink" Target="https://m.edsoo.ru/7f437858" TargetMode="External"/><Relationship Id="rId177" Type="http://schemas.openxmlformats.org/officeDocument/2006/relationships/hyperlink" Target="https://m.edsoo.ru/7f439842" TargetMode="External"/><Relationship Id="rId198" Type="http://schemas.openxmlformats.org/officeDocument/2006/relationships/hyperlink" Target="https://m.edsoo.ru/7f443cd4" TargetMode="External"/><Relationship Id="rId172" Type="http://schemas.openxmlformats.org/officeDocument/2006/relationships/hyperlink" Target="https://m.edsoo.ru/7f43b098" TargetMode="External"/><Relationship Id="rId193" Type="http://schemas.openxmlformats.org/officeDocument/2006/relationships/hyperlink" Target="https://m.edsoo.ru/7f43f8a0" TargetMode="External"/><Relationship Id="rId202" Type="http://schemas.openxmlformats.org/officeDocument/2006/relationships/hyperlink" Target="https://m.edsoo.ru/7f4446f2" TargetMode="External"/><Relationship Id="rId207" Type="http://schemas.openxmlformats.org/officeDocument/2006/relationships/hyperlink" Target="https://m.edsoo.ru/7f4452e6" TargetMode="Externa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1feec" TargetMode="External"/><Relationship Id="rId109" Type="http://schemas.openxmlformats.org/officeDocument/2006/relationships/hyperlink" Target="https://m.edsoo.ru/7f4308e6" TargetMode="External"/><Relationship Id="rId34" Type="http://schemas.openxmlformats.org/officeDocument/2006/relationships/hyperlink" Target="https://m.edsoo.ru/7f419d08" TargetMode="External"/><Relationship Id="rId50" Type="http://schemas.openxmlformats.org/officeDocument/2006/relationships/hyperlink" Target="https://m.edsoo.ru/7f423182" TargetMode="External"/><Relationship Id="rId55" Type="http://schemas.openxmlformats.org/officeDocument/2006/relationships/hyperlink" Target="https://m.edsoo.ru/7f4251d0" TargetMode="External"/><Relationship Id="rId76" Type="http://schemas.openxmlformats.org/officeDocument/2006/relationships/hyperlink" Target="https://m.edsoo.ru/7f41ed80" TargetMode="External"/><Relationship Id="rId97" Type="http://schemas.openxmlformats.org/officeDocument/2006/relationships/hyperlink" Target="https://m.edsoo.ru/7f42e262" TargetMode="External"/><Relationship Id="rId104" Type="http://schemas.openxmlformats.org/officeDocument/2006/relationships/hyperlink" Target="https://m.edsoo.ru/7f435ed6" TargetMode="External"/><Relationship Id="rId120" Type="http://schemas.openxmlformats.org/officeDocument/2006/relationships/hyperlink" Target="https://m.edsoo.ru/7f431d36" TargetMode="External"/><Relationship Id="rId125" Type="http://schemas.openxmlformats.org/officeDocument/2006/relationships/hyperlink" Target="https://m.edsoo.ru/7f42f3f6" TargetMode="External"/><Relationship Id="rId141" Type="http://schemas.openxmlformats.org/officeDocument/2006/relationships/hyperlink" Target="https://m.edsoo.ru/7f42cd2c" TargetMode="External"/><Relationship Id="rId146" Type="http://schemas.openxmlformats.org/officeDocument/2006/relationships/hyperlink" Target="https://m.edsoo.ru/7f434bbc" TargetMode="External"/><Relationship Id="rId167" Type="http://schemas.openxmlformats.org/officeDocument/2006/relationships/hyperlink" Target="https://m.edsoo.ru/7f43d55a" TargetMode="External"/><Relationship Id="rId188" Type="http://schemas.openxmlformats.org/officeDocument/2006/relationships/hyperlink" Target="https://m.edsoo.ru/7f43f3b4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de76" TargetMode="External"/><Relationship Id="rId92" Type="http://schemas.openxmlformats.org/officeDocument/2006/relationships/hyperlink" Target="https://m.edsoo.ru/7f42d862" TargetMode="External"/><Relationship Id="rId162" Type="http://schemas.openxmlformats.org/officeDocument/2006/relationships/hyperlink" Target="https://m.edsoo.ru/7f43c9b6" TargetMode="External"/><Relationship Id="rId183" Type="http://schemas.openxmlformats.org/officeDocument/2006/relationships/hyperlink" Target="https://m.edsoo.ru/7f43a52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7af8" TargetMode="External"/><Relationship Id="rId40" Type="http://schemas.openxmlformats.org/officeDocument/2006/relationships/hyperlink" Target="https://m.edsoo.ru/7f41fafa" TargetMode="External"/><Relationship Id="rId45" Type="http://schemas.openxmlformats.org/officeDocument/2006/relationships/hyperlink" Target="https://m.edsoo.ru/7f42276e" TargetMode="External"/><Relationship Id="rId66" Type="http://schemas.openxmlformats.org/officeDocument/2006/relationships/hyperlink" Target="https://m.edsoo.ru/7f42836c" TargetMode="External"/><Relationship Id="rId87" Type="http://schemas.openxmlformats.org/officeDocument/2006/relationships/hyperlink" Target="https://m.edsoo.ru/7f42a0e0" TargetMode="External"/><Relationship Id="rId110" Type="http://schemas.openxmlformats.org/officeDocument/2006/relationships/hyperlink" Target="https://m.edsoo.ru/7f430a8a" TargetMode="External"/><Relationship Id="rId115" Type="http://schemas.openxmlformats.org/officeDocument/2006/relationships/hyperlink" Target="https://m.edsoo.ru/7f4318c2" TargetMode="External"/><Relationship Id="rId131" Type="http://schemas.openxmlformats.org/officeDocument/2006/relationships/hyperlink" Target="https://m.edsoo.ru/7f4328c6" TargetMode="External"/><Relationship Id="rId136" Type="http://schemas.openxmlformats.org/officeDocument/2006/relationships/hyperlink" Target="https://m.edsoo.ru/7f43d6d6" TargetMode="External"/><Relationship Id="rId157" Type="http://schemas.openxmlformats.org/officeDocument/2006/relationships/hyperlink" Target="https://m.edsoo.ru/7f43bf66" TargetMode="External"/><Relationship Id="rId178" Type="http://schemas.openxmlformats.org/officeDocument/2006/relationships/hyperlink" Target="https://m.edsoo.ru/7f4399b4" TargetMode="External"/><Relationship Id="rId61" Type="http://schemas.openxmlformats.org/officeDocument/2006/relationships/hyperlink" Target="https://m.edsoo.ru/7f420806" TargetMode="External"/><Relationship Id="rId82" Type="http://schemas.openxmlformats.org/officeDocument/2006/relationships/hyperlink" Target="https://m.edsoo.ru/7f427412" TargetMode="External"/><Relationship Id="rId152" Type="http://schemas.openxmlformats.org/officeDocument/2006/relationships/hyperlink" Target="https://m.edsoo.ru/7f43736c" TargetMode="External"/><Relationship Id="rId173" Type="http://schemas.openxmlformats.org/officeDocument/2006/relationships/hyperlink" Target="https://m.edsoo.ru/7f43b21e" TargetMode="External"/><Relationship Id="rId194" Type="http://schemas.openxmlformats.org/officeDocument/2006/relationships/hyperlink" Target="https://m.edsoo.ru/7f43fe0e" TargetMode="External"/><Relationship Id="rId199" Type="http://schemas.openxmlformats.org/officeDocument/2006/relationships/hyperlink" Target="https://m.edsoo.ru/7f443fea" TargetMode="External"/><Relationship Id="rId203" Type="http://schemas.openxmlformats.org/officeDocument/2006/relationships/hyperlink" Target="https://m.edsoo.ru/7f444a94" TargetMode="External"/><Relationship Id="rId208" Type="http://schemas.openxmlformats.org/officeDocument/2006/relationships/hyperlink" Target="https://m.edsoo.ru/7f445516" TargetMode="Externa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5b90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211de" TargetMode="External"/><Relationship Id="rId56" Type="http://schemas.openxmlformats.org/officeDocument/2006/relationships/hyperlink" Target="https://m.edsoo.ru/7f423312" TargetMode="External"/><Relationship Id="rId77" Type="http://schemas.openxmlformats.org/officeDocument/2006/relationships/hyperlink" Target="https://m.edsoo.ru/7f41ea24" TargetMode="External"/><Relationship Id="rId100" Type="http://schemas.openxmlformats.org/officeDocument/2006/relationships/hyperlink" Target="https://m.edsoo.ru/7f435648" TargetMode="External"/><Relationship Id="rId105" Type="http://schemas.openxmlformats.org/officeDocument/2006/relationships/hyperlink" Target="https://m.edsoo.ru/7f42fd38" TargetMode="External"/><Relationship Id="rId126" Type="http://schemas.openxmlformats.org/officeDocument/2006/relationships/hyperlink" Target="https://m.edsoo.ru/7f42f5a4" TargetMode="External"/><Relationship Id="rId147" Type="http://schemas.openxmlformats.org/officeDocument/2006/relationships/hyperlink" Target="https://m.edsoo.ru/7f4343e2" TargetMode="External"/><Relationship Id="rId168" Type="http://schemas.openxmlformats.org/officeDocument/2006/relationships/hyperlink" Target="https://m.edsoo.ru/7f43ad5a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2432a" TargetMode="External"/><Relationship Id="rId72" Type="http://schemas.openxmlformats.org/officeDocument/2006/relationships/hyperlink" Target="https://m.edsoo.ru/7f41dff2" TargetMode="External"/><Relationship Id="rId93" Type="http://schemas.openxmlformats.org/officeDocument/2006/relationships/hyperlink" Target="https://m.edsoo.ru/7f42d862" TargetMode="External"/><Relationship Id="rId98" Type="http://schemas.openxmlformats.org/officeDocument/2006/relationships/hyperlink" Target="https://m.edsoo.ru/7f4354a4" TargetMode="External"/><Relationship Id="rId121" Type="http://schemas.openxmlformats.org/officeDocument/2006/relationships/hyperlink" Target="https://m.edsoo.ru/7f42ee1a" TargetMode="External"/><Relationship Id="rId142" Type="http://schemas.openxmlformats.org/officeDocument/2006/relationships/hyperlink" Target="https://m.edsoo.ru/7f42c9e4" TargetMode="External"/><Relationship Id="rId163" Type="http://schemas.openxmlformats.org/officeDocument/2006/relationships/hyperlink" Target="https://m.edsoo.ru/7f43c9b6" TargetMode="External"/><Relationship Id="rId184" Type="http://schemas.openxmlformats.org/officeDocument/2006/relationships/hyperlink" Target="https://m.edsoo.ru/7f43ab84" TargetMode="External"/><Relationship Id="rId189" Type="http://schemas.openxmlformats.org/officeDocument/2006/relationships/hyperlink" Target="https://m.edsoo.ru/7f43f58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7af8" TargetMode="External"/><Relationship Id="rId46" Type="http://schemas.openxmlformats.org/officeDocument/2006/relationships/hyperlink" Target="https://m.edsoo.ru/7f422930" TargetMode="External"/><Relationship Id="rId67" Type="http://schemas.openxmlformats.org/officeDocument/2006/relationships/hyperlink" Target="https://m.edsoo.ru/7f4284de" TargetMode="External"/><Relationship Id="rId116" Type="http://schemas.openxmlformats.org/officeDocument/2006/relationships/hyperlink" Target="https://m.edsoo.ru/7f431a20" TargetMode="External"/><Relationship Id="rId137" Type="http://schemas.openxmlformats.org/officeDocument/2006/relationships/hyperlink" Target="https://m.edsoo.ru/7f43d6d6" TargetMode="External"/><Relationship Id="rId158" Type="http://schemas.openxmlformats.org/officeDocument/2006/relationships/hyperlink" Target="https://m.edsoo.ru/7f43c542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1fd70" TargetMode="External"/><Relationship Id="rId62" Type="http://schemas.openxmlformats.org/officeDocument/2006/relationships/hyperlink" Target="https://m.edsoo.ru/7f4209a0" TargetMode="External"/><Relationship Id="rId83" Type="http://schemas.openxmlformats.org/officeDocument/2006/relationships/hyperlink" Target="https://m.edsoo.ru/7f426d1e" TargetMode="External"/><Relationship Id="rId88" Type="http://schemas.openxmlformats.org/officeDocument/2006/relationships/hyperlink" Target="https://m.edsoo.ru/7f42a27a" TargetMode="External"/><Relationship Id="rId111" Type="http://schemas.openxmlformats.org/officeDocument/2006/relationships/hyperlink" Target="https://m.edsoo.ru/7f430f44" TargetMode="External"/><Relationship Id="rId132" Type="http://schemas.openxmlformats.org/officeDocument/2006/relationships/hyperlink" Target="https://m.edsoo.ru/7f432b6e" TargetMode="External"/><Relationship Id="rId153" Type="http://schemas.openxmlformats.org/officeDocument/2006/relationships/hyperlink" Target="https://m.edsoo.ru/7f437510" TargetMode="External"/><Relationship Id="rId174" Type="http://schemas.openxmlformats.org/officeDocument/2006/relationships/hyperlink" Target="https://m.edsoo.ru/7f43b5a2" TargetMode="External"/><Relationship Id="rId179" Type="http://schemas.openxmlformats.org/officeDocument/2006/relationships/hyperlink" Target="https://m.edsoo.ru/7f439eb4" TargetMode="External"/><Relationship Id="rId195" Type="http://schemas.openxmlformats.org/officeDocument/2006/relationships/hyperlink" Target="https://m.edsoo.ru/7f4401a6" TargetMode="External"/><Relationship Id="rId209" Type="http://schemas.openxmlformats.org/officeDocument/2006/relationships/fontTable" Target="fontTable.xml"/><Relationship Id="rId190" Type="http://schemas.openxmlformats.org/officeDocument/2006/relationships/hyperlink" Target="https://m.edsoo.ru/7f43ef2c" TargetMode="External"/><Relationship Id="rId204" Type="http://schemas.openxmlformats.org/officeDocument/2006/relationships/hyperlink" Target="https://m.edsoo.ru/7f444c56" TargetMode="External"/><Relationship Id="rId15" Type="http://schemas.openxmlformats.org/officeDocument/2006/relationships/hyperlink" Target="https://m.edsoo.ru/7f415b90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37fe" TargetMode="External"/><Relationship Id="rId106" Type="http://schemas.openxmlformats.org/officeDocument/2006/relationships/hyperlink" Target="https://m.edsoo.ru/7f42fd38" TargetMode="External"/><Relationship Id="rId127" Type="http://schemas.openxmlformats.org/officeDocument/2006/relationships/hyperlink" Target="https://m.edsoo.ru/7f42fef0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9d08" TargetMode="External"/><Relationship Id="rId52" Type="http://schemas.openxmlformats.org/officeDocument/2006/relationships/hyperlink" Target="https://m.edsoo.ru/7f42464a" TargetMode="External"/><Relationship Id="rId73" Type="http://schemas.openxmlformats.org/officeDocument/2006/relationships/hyperlink" Target="https://m.edsoo.ru/7f41e16e" TargetMode="External"/><Relationship Id="rId78" Type="http://schemas.openxmlformats.org/officeDocument/2006/relationships/hyperlink" Target="https://m.edsoo.ru/7f41ef06" TargetMode="External"/><Relationship Id="rId94" Type="http://schemas.openxmlformats.org/officeDocument/2006/relationships/hyperlink" Target="https://m.edsoo.ru/7f42dd26" TargetMode="External"/><Relationship Id="rId99" Type="http://schemas.openxmlformats.org/officeDocument/2006/relationships/hyperlink" Target="https://m.edsoo.ru/7f436098" TargetMode="External"/><Relationship Id="rId101" Type="http://schemas.openxmlformats.org/officeDocument/2006/relationships/hyperlink" Target="https://m.edsoo.ru/7f435648" TargetMode="External"/><Relationship Id="rId122" Type="http://schemas.openxmlformats.org/officeDocument/2006/relationships/hyperlink" Target="https://m.edsoo.ru/7f42ee1a" TargetMode="External"/><Relationship Id="rId143" Type="http://schemas.openxmlformats.org/officeDocument/2006/relationships/hyperlink" Target="https://m.edsoo.ru/7f42c9e4" TargetMode="External"/><Relationship Id="rId148" Type="http://schemas.openxmlformats.org/officeDocument/2006/relationships/hyperlink" Target="https://m.edsoo.ru/7f434572" TargetMode="External"/><Relationship Id="rId164" Type="http://schemas.openxmlformats.org/officeDocument/2006/relationships/hyperlink" Target="https://m.edsoo.ru/7f43d0b4" TargetMode="External"/><Relationship Id="rId169" Type="http://schemas.openxmlformats.org/officeDocument/2006/relationships/hyperlink" Target="https://m.edsoo.ru/7f43af08" TargetMode="External"/><Relationship Id="rId185" Type="http://schemas.openxmlformats.org/officeDocument/2006/relationships/hyperlink" Target="https://m.edsoo.ru/7f43e6c6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80" Type="http://schemas.openxmlformats.org/officeDocument/2006/relationships/hyperlink" Target="https://m.edsoo.ru/7f43a03a" TargetMode="External"/><Relationship Id="rId210" Type="http://schemas.openxmlformats.org/officeDocument/2006/relationships/theme" Target="theme/theme1.xml"/><Relationship Id="rId26" Type="http://schemas.openxmlformats.org/officeDocument/2006/relationships/hyperlink" Target="https://m.edsoo.ru/7f417af8" TargetMode="External"/><Relationship Id="rId47" Type="http://schemas.openxmlformats.org/officeDocument/2006/relationships/hyperlink" Target="https://m.edsoo.ru/7f422af2" TargetMode="External"/><Relationship Id="rId68" Type="http://schemas.openxmlformats.org/officeDocument/2006/relationships/hyperlink" Target="https://m.edsoo.ru/7f42865a" TargetMode="External"/><Relationship Id="rId89" Type="http://schemas.openxmlformats.org/officeDocument/2006/relationships/hyperlink" Target="https://m.edsoo.ru/7f42a900" TargetMode="External"/><Relationship Id="rId112" Type="http://schemas.openxmlformats.org/officeDocument/2006/relationships/hyperlink" Target="https://m.edsoo.ru/7f430f44" TargetMode="External"/><Relationship Id="rId133" Type="http://schemas.openxmlformats.org/officeDocument/2006/relationships/hyperlink" Target="https://m.edsoo.ru/7f42f75c" TargetMode="External"/><Relationship Id="rId154" Type="http://schemas.openxmlformats.org/officeDocument/2006/relationships/hyperlink" Target="https://m.edsoo.ru/7f4376b4" TargetMode="External"/><Relationship Id="rId175" Type="http://schemas.openxmlformats.org/officeDocument/2006/relationships/hyperlink" Target="https://m.edsoo.ru/7f43b098" TargetMode="External"/><Relationship Id="rId196" Type="http://schemas.openxmlformats.org/officeDocument/2006/relationships/hyperlink" Target="https://m.edsoo.ru/7f4404f8" TargetMode="External"/><Relationship Id="rId200" Type="http://schemas.openxmlformats.org/officeDocument/2006/relationships/hyperlink" Target="https://m.edsoo.ru/7f4441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9894</Words>
  <Characters>56400</Characters>
  <Application>Microsoft Office Word</Application>
  <DocSecurity>0</DocSecurity>
  <Lines>470</Lines>
  <Paragraphs>132</Paragraphs>
  <ScaleCrop>false</ScaleCrop>
  <Company/>
  <LinksUpToDate>false</LinksUpToDate>
  <CharactersWithSpaces>66162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Tecno.95</cp:lastModifiedBy>
  <cp:revision>9</cp:revision>
  <dcterms:created xsi:type="dcterms:W3CDTF">2023-08-23T00:20:00Z</dcterms:created>
  <dcterms:modified xsi:type="dcterms:W3CDTF">2024-09-05T17:06:00Z</dcterms:modified>
</cp:coreProperties>
</file>